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0BD7" w14:textId="12F9790F" w:rsidR="005422DF" w:rsidRPr="00BD1F41" w:rsidRDefault="005422DF" w:rsidP="00AB034B">
      <w:pPr>
        <w:pStyle w:val="Heading2"/>
        <w:jc w:val="center"/>
        <w:rPr>
          <w:rFonts w:asciiTheme="minorHAnsi" w:hAnsiTheme="minorHAnsi" w:cstheme="minorHAnsi"/>
          <w:u w:val="single"/>
        </w:rPr>
      </w:pPr>
      <w:r w:rsidRPr="00BD1F41">
        <w:rPr>
          <w:rFonts w:asciiTheme="minorHAnsi" w:hAnsiTheme="minorHAnsi" w:cstheme="minorHAnsi"/>
          <w:u w:val="single"/>
        </w:rPr>
        <w:t>Ruben Smith</w:t>
      </w:r>
    </w:p>
    <w:p w14:paraId="6CE06186" w14:textId="77777777" w:rsidR="00856FED" w:rsidRPr="00856FED" w:rsidRDefault="00856FED" w:rsidP="00856FED">
      <w:pPr>
        <w:rPr>
          <w:lang w:eastAsia="en-GB"/>
        </w:rPr>
      </w:pPr>
    </w:p>
    <w:p w14:paraId="3A2EE55A" w14:textId="33A4B814" w:rsidR="005422DF" w:rsidRPr="00220E46" w:rsidRDefault="00220E46" w:rsidP="00220E46">
      <w:pPr>
        <w:spacing w:after="120"/>
        <w:contextualSpacing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Telephone: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5422DF"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07885 461356 (Mobile)</w:t>
      </w:r>
    </w:p>
    <w:p w14:paraId="34218C2E" w14:textId="77777777" w:rsidR="005422DF" w:rsidRDefault="005422DF" w:rsidP="00220E46">
      <w:pPr>
        <w:spacing w:after="120"/>
        <w:contextualSpacing/>
      </w:pPr>
      <w:r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Email:</w:t>
      </w: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hyperlink r:id="rId5" w:history="1">
        <w:r w:rsidRPr="00220E46">
          <w:rPr>
            <w:rFonts w:eastAsia="Times New Roman" w:cstheme="minorHAnsi"/>
            <w:color w:val="000000" w:themeColor="text1"/>
            <w:sz w:val="22"/>
            <w:szCs w:val="22"/>
            <w:u w:val="single"/>
            <w:lang w:eastAsia="en-GB"/>
          </w:rPr>
          <w:t>smithruben2301@gmail.com</w:t>
        </w:r>
      </w:hyperlink>
    </w:p>
    <w:p w14:paraId="2AD343AC" w14:textId="14616CEB" w:rsidR="00BD1F41" w:rsidRPr="00BD1F41" w:rsidRDefault="00BD1F41" w:rsidP="00220E46">
      <w:pPr>
        <w:spacing w:after="120"/>
        <w:contextualSpacing/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BD1F41">
        <w:rPr>
          <w:b/>
          <w:bCs/>
        </w:rPr>
        <w:t>LinkedIn:</w:t>
      </w:r>
      <w:r w:rsidRPr="00BD1F41">
        <w:rPr>
          <w:b/>
          <w:bCs/>
        </w:rPr>
        <w:tab/>
      </w:r>
      <w:hyperlink r:id="rId6" w:history="1">
        <w:r w:rsidRPr="00BD1F41">
          <w:rPr>
            <w:rStyle w:val="Hyperlink"/>
            <w:rFonts w:ascii="Segoe UI" w:hAnsi="Segoe UI" w:cs="Segoe UI"/>
            <w:color w:val="000000" w:themeColor="text1"/>
            <w:sz w:val="21"/>
            <w:szCs w:val="21"/>
            <w:shd w:val="clear" w:color="auto" w:fill="FFFFFF"/>
          </w:rPr>
          <w:t>www.linkedin.com/in/ruben-smith-30716a1a5</w:t>
        </w:r>
      </w:hyperlink>
      <w:r w:rsidRPr="00BD1F41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14080608" w14:textId="23E395BD" w:rsidR="00220E46" w:rsidRDefault="00220E46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2AC7A28" w14:textId="77777777" w:rsidR="00AB034B" w:rsidRDefault="00AB034B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EE3B9D5" w14:textId="3D99CE66" w:rsidR="00AB034B" w:rsidRPr="00AB034B" w:rsidRDefault="00AB034B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I am a dedicated and approachable chiropractic </w:t>
      </w:r>
      <w:r w:rsidR="00C352F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intern</w:t>
      </w: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with a strong work ethic and a passion for helping patients achieve a pain-free life. During my clinical placement, I am eager to treat a diverse range of patients, from children to great-grandparents and desk workers, tailoring care to their individual needs. As a fitness enthusiast and former semi-professional football player, I have a deep interest in sports-related injuries and excel in collaborative team environments. I plan to resume playing football after university, </w:t>
      </w:r>
      <w:r w:rsidR="00D164B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where I hope to</w:t>
      </w: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further connect with the local community. Additionally, my strong literacy, numeracy, and IT skills support both comprehensive patient care and efficient clinical administration. I have consistently had jobs </w:t>
      </w:r>
      <w:r w:rsidR="00C352F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alongside studying at</w:t>
      </w: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sixth form and through university to fund my studies</w:t>
      </w:r>
      <w:r w:rsidR="00C352F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 E</w:t>
      </w: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mployment references are available upon request, with excellent feedback from all previous positions.</w:t>
      </w:r>
    </w:p>
    <w:p w14:paraId="071370FE" w14:textId="77777777" w:rsidR="004D5A74" w:rsidRDefault="004D5A74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F81E745" w14:textId="77777777" w:rsidR="004D5A74" w:rsidRDefault="004D5A74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B8BAD7F" w14:textId="5353CFDC" w:rsidR="00220E46" w:rsidRDefault="00220E46" w:rsidP="00220E46">
      <w:pPr>
        <w:rPr>
          <w:rFonts w:cstheme="minorHAnsi"/>
          <w:b/>
          <w:bCs/>
          <w:color w:val="000000" w:themeColor="text1"/>
          <w:sz w:val="22"/>
          <w:szCs w:val="22"/>
          <w:lang w:eastAsia="en-GB"/>
        </w:rPr>
      </w:pPr>
      <w:r w:rsidRP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E</w:t>
      </w:r>
      <w:r w:rsidR="00AB034B">
        <w:rPr>
          <w:rFonts w:cstheme="minorHAnsi"/>
          <w:b/>
          <w:bCs/>
          <w:color w:val="000000" w:themeColor="text1"/>
          <w:sz w:val="22"/>
          <w:szCs w:val="22"/>
          <w:lang w:eastAsia="en-GB"/>
        </w:rPr>
        <w:t>DUCATION</w:t>
      </w:r>
      <w:r w:rsidR="005422DF" w:rsidRPr="00707174">
        <w:rPr>
          <w:rFonts w:cstheme="minorHAnsi"/>
          <w:b/>
          <w:bCs/>
          <w:color w:val="000000" w:themeColor="text1"/>
          <w:sz w:val="22"/>
          <w:szCs w:val="22"/>
          <w:lang w:eastAsia="en-GB"/>
        </w:rPr>
        <w:t>:</w:t>
      </w:r>
    </w:p>
    <w:p w14:paraId="25F7E173" w14:textId="77777777" w:rsidR="00707174" w:rsidRPr="00707174" w:rsidRDefault="00707174" w:rsidP="00220E46">
      <w:pPr>
        <w:rPr>
          <w:rFonts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76203031" w14:textId="77777777" w:rsidR="00220E46" w:rsidRPr="00220E46" w:rsidRDefault="00694428" w:rsidP="00220E46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Currently studying a Masters in Chiropractic </w:t>
      </w:r>
    </w:p>
    <w:p w14:paraId="7A39CC34" w14:textId="695732B3" w:rsidR="00220E46" w:rsidRPr="00220E46" w:rsidRDefault="00694428" w:rsidP="00220E46">
      <w:pPr>
        <w:ind w:left="720"/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AECC </w:t>
      </w:r>
      <w:r w:rsid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School of Chiropractic, Health Sciences University</w:t>
      </w:r>
      <w:r w:rsidR="00011195"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220E46"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- 2020 - 2025</w:t>
      </w:r>
    </w:p>
    <w:p w14:paraId="648CD4F7" w14:textId="77777777" w:rsidR="00220E46" w:rsidRPr="00220E46" w:rsidRDefault="005422DF" w:rsidP="00220E46">
      <w:pPr>
        <w:numPr>
          <w:ilvl w:val="0"/>
          <w:numId w:val="1"/>
        </w:num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 Levels: Psychology, Sport</w:t>
      </w:r>
      <w:r w:rsidR="00220E46"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&amp;</w:t>
      </w: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Applied Science</w:t>
      </w:r>
      <w:r w:rsidR="004003AE"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</w:p>
    <w:p w14:paraId="666EFE12" w14:textId="76D11402" w:rsidR="005422DF" w:rsidRPr="00220E46" w:rsidRDefault="005422DF" w:rsidP="00220E46">
      <w:pPr>
        <w:ind w:left="720"/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Salisbury Sixth Form</w:t>
      </w:r>
      <w:r w:rsidR="00220E46"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– 2017 - 2019</w:t>
      </w:r>
    </w:p>
    <w:p w14:paraId="355EE1BC" w14:textId="77777777" w:rsidR="00220E46" w:rsidRDefault="00220E46" w:rsidP="00220E46">
      <w:pPr>
        <w:rPr>
          <w:rFonts w:cstheme="minorHAnsi"/>
          <w:color w:val="000000" w:themeColor="text1"/>
          <w:sz w:val="22"/>
          <w:szCs w:val="22"/>
          <w:lang w:eastAsia="en-GB"/>
        </w:rPr>
      </w:pPr>
    </w:p>
    <w:p w14:paraId="434D6EB8" w14:textId="77777777" w:rsidR="00707174" w:rsidRDefault="00707174" w:rsidP="00220E46">
      <w:pPr>
        <w:rPr>
          <w:rFonts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3B76376A" w14:textId="6EA851E6" w:rsidR="005422DF" w:rsidRDefault="00AB034B" w:rsidP="00220E46">
      <w:pPr>
        <w:rPr>
          <w:rFonts w:cstheme="minorHAnsi"/>
          <w:b/>
          <w:bCs/>
          <w:color w:val="000000" w:themeColor="text1"/>
          <w:sz w:val="22"/>
          <w:szCs w:val="22"/>
          <w:lang w:eastAsia="en-GB"/>
        </w:rPr>
      </w:pPr>
      <w:r>
        <w:rPr>
          <w:rFonts w:cstheme="minorHAnsi"/>
          <w:b/>
          <w:bCs/>
          <w:color w:val="000000" w:themeColor="text1"/>
          <w:sz w:val="22"/>
          <w:szCs w:val="22"/>
          <w:lang w:eastAsia="en-GB"/>
        </w:rPr>
        <w:t>PROFESSIONAL EXPERIENCE</w:t>
      </w:r>
      <w:r w:rsidR="00D164BF">
        <w:rPr>
          <w:rFonts w:cstheme="minorHAnsi"/>
          <w:b/>
          <w:bCs/>
          <w:color w:val="000000" w:themeColor="text1"/>
          <w:sz w:val="22"/>
          <w:szCs w:val="22"/>
          <w:lang w:eastAsia="en-GB"/>
        </w:rPr>
        <w:t xml:space="preserve"> &amp; KEY SKILLS</w:t>
      </w:r>
      <w:r w:rsidR="00707174" w:rsidRPr="00707174">
        <w:rPr>
          <w:rFonts w:cstheme="minorHAnsi"/>
          <w:b/>
          <w:bCs/>
          <w:color w:val="000000" w:themeColor="text1"/>
          <w:sz w:val="22"/>
          <w:szCs w:val="22"/>
          <w:lang w:eastAsia="en-GB"/>
        </w:rPr>
        <w:t>:</w:t>
      </w:r>
    </w:p>
    <w:p w14:paraId="200A46B3" w14:textId="77777777" w:rsidR="00AB034B" w:rsidRPr="00707174" w:rsidRDefault="00AB034B" w:rsidP="00220E46">
      <w:pPr>
        <w:rPr>
          <w:rFonts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7B80FB2D" w14:textId="5494DD4C" w:rsidR="00AB034B" w:rsidRDefault="00AB034B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219CB3B" w14:textId="26DAD611" w:rsidR="00707174" w:rsidRPr="00AB034B" w:rsidRDefault="00707174" w:rsidP="00AB034B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Sales Assistant – </w:t>
      </w:r>
      <w:r w:rsidRP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Nike</w:t>
      </w:r>
      <w:r w:rsidRP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ab/>
        <w:t xml:space="preserve">     </w:t>
      </w:r>
      <w:r w:rsidRP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Nov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 ’</w:t>
      </w:r>
      <w:r w:rsidRP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23 - Present</w:t>
      </w:r>
    </w:p>
    <w:p w14:paraId="5B223DE2" w14:textId="77777777" w:rsidR="00707174" w:rsidRPr="00707174" w:rsidRDefault="00707174" w:rsidP="00707174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C87C461" w14:textId="76DA12B6" w:rsidR="00344B0A" w:rsidRPr="00220E46" w:rsidRDefault="00344B0A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Delivery Driver </w:t>
      </w:r>
      <w:r w:rsidR="0051695B"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–</w:t>
      </w:r>
      <w:r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0051695B"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Rubicon Recruitment Agency</w:t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  <w:t xml:space="preserve">    </w:t>
      </w:r>
      <w:r w:rsid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May</w:t>
      </w:r>
      <w:r w:rsidR="00707174"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 ’22 – Oct ’22</w:t>
      </w:r>
    </w:p>
    <w:p w14:paraId="1FDC899A" w14:textId="6A978C0B" w:rsidR="009F4E70" w:rsidRPr="00220E46" w:rsidRDefault="009F4E70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52E47D8D" w14:textId="3CF0E438" w:rsidR="009F4E70" w:rsidRPr="00220E46" w:rsidRDefault="009F4E70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Warehouse Operative </w:t>
      </w: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– Amazon Warehouse</w:t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  <w:t xml:space="preserve">     </w:t>
      </w:r>
      <w:r w:rsidR="00707174"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Nov ’20 – Feb ’2</w:t>
      </w:r>
      <w:r w:rsidR="00AB034B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2</w:t>
      </w:r>
    </w:p>
    <w:p w14:paraId="37D627A2" w14:textId="77777777" w:rsidR="00E345F6" w:rsidRPr="00220E46" w:rsidRDefault="00E345F6" w:rsidP="00220E46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730EB4E5" w14:textId="7EC9C26D" w:rsidR="00011195" w:rsidRDefault="00011195" w:rsidP="00220E46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Sales Advisor </w:t>
      </w:r>
      <w:r w:rsidRPr="00220E4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– O2 Telefonica </w:t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</w:r>
      <w:r w:rsidR="00707174">
        <w:rPr>
          <w:rFonts w:eastAsia="Times New Roman" w:cstheme="minorHAnsi"/>
          <w:color w:val="000000" w:themeColor="text1"/>
          <w:sz w:val="22"/>
          <w:szCs w:val="22"/>
          <w:lang w:eastAsia="en-GB"/>
        </w:rPr>
        <w:tab/>
        <w:t xml:space="preserve">       </w:t>
      </w:r>
      <w:r w:rsidR="00707174" w:rsidRP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F</w:t>
      </w:r>
      <w:r w:rsidR="00707174"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eb</w:t>
      </w:r>
      <w:r w:rsid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 ’</w:t>
      </w:r>
      <w:r w:rsidR="00707174"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20 </w:t>
      </w:r>
      <w:r w:rsid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–</w:t>
      </w:r>
      <w:r w:rsidR="00707174"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 Jul</w:t>
      </w:r>
      <w:r w:rsidR="00707174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 ’</w:t>
      </w:r>
      <w:r w:rsidR="00707174" w:rsidRPr="00220E46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20</w:t>
      </w:r>
    </w:p>
    <w:p w14:paraId="0B90DA31" w14:textId="77777777" w:rsidR="00AB034B" w:rsidRDefault="00AB034B" w:rsidP="00220E46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1804AF14" w14:textId="2EAF8F5B" w:rsidR="00AB034B" w:rsidRPr="00AB034B" w:rsidRDefault="00AB034B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B034B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Personal Shopper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– Tesco                                                                                                                                     </w:t>
      </w:r>
      <w:r w:rsidRPr="00AB034B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Sep ’18 – Oct ‘19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   </w:t>
      </w:r>
    </w:p>
    <w:p w14:paraId="32AAB010" w14:textId="59312696" w:rsidR="00D24621" w:rsidRDefault="00D24621" w:rsidP="00220E46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4DD7AD6" w14:textId="7534CECD" w:rsidR="00D24621" w:rsidRPr="00AB034B" w:rsidRDefault="00D24621" w:rsidP="00AB034B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34DBAF0" w14:textId="28A7E5F9" w:rsidR="00AB034B" w:rsidRPr="00AB034B" w:rsidRDefault="00AB034B" w:rsidP="00AB034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Strong communication and listening skills to assess customer needs and recommend suitable products.</w:t>
      </w:r>
    </w:p>
    <w:p w14:paraId="5809497A" w14:textId="20FC666C" w:rsidR="00AB034B" w:rsidRPr="00AB034B" w:rsidRDefault="00AB034B" w:rsidP="00AB034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Experience in stockroom organization, product sorting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and packing for distribution.</w:t>
      </w:r>
    </w:p>
    <w:p w14:paraId="7754A150" w14:textId="24C3FC3D" w:rsidR="00AB034B" w:rsidRPr="00AB034B" w:rsidRDefault="00AB034B" w:rsidP="00AB034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Safe and timely delivery of parcels, including invoice and receipt management.</w:t>
      </w:r>
    </w:p>
    <w:p w14:paraId="04BD82A9" w14:textId="2DCFF9E8" w:rsidR="00AB034B" w:rsidRDefault="00AB034B" w:rsidP="00AB034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B03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Customer service expertise, including contract setup, FCA compliance, and achieving sales targets.</w:t>
      </w:r>
    </w:p>
    <w:p w14:paraId="09472B65" w14:textId="77777777" w:rsidR="00D164BF" w:rsidRDefault="00D164BF" w:rsidP="00D164BF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846BD75" w14:textId="26FB2209" w:rsidR="00D164BF" w:rsidRDefault="00D164BF" w:rsidP="00D164BF">
      <w:p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676D3262" w14:textId="1AA4575E" w:rsidR="00D164BF" w:rsidRDefault="00D164BF" w:rsidP="00D164BF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INTERESTS:</w:t>
      </w:r>
    </w:p>
    <w:p w14:paraId="1A266FB1" w14:textId="77777777" w:rsidR="00D164BF" w:rsidRDefault="00D164BF" w:rsidP="00D164BF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569C0B0A" w14:textId="0CD95BD5" w:rsidR="00D164BF" w:rsidRPr="00163514" w:rsidRDefault="00163514" w:rsidP="00D164BF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Fitness enthus</w:t>
      </w:r>
      <w:r w:rsidRPr="0016351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iast (football, running, gym, golf &amp; tennis)</w:t>
      </w:r>
    </w:p>
    <w:p w14:paraId="76EBDE1D" w14:textId="2AD58FA6" w:rsidR="00163514" w:rsidRDefault="00163514" w:rsidP="00163514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Films &amp; music</w:t>
      </w:r>
    </w:p>
    <w:p w14:paraId="0CB4CC5C" w14:textId="5D497F00" w:rsidR="00163514" w:rsidRDefault="00163514" w:rsidP="00163514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Quality time with family &amp; friends</w:t>
      </w:r>
    </w:p>
    <w:p w14:paraId="7D8C16A8" w14:textId="717D81DD" w:rsidR="00AB034B" w:rsidRDefault="00163514" w:rsidP="00163514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6351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Holistic health</w:t>
      </w:r>
    </w:p>
    <w:p w14:paraId="3A52793C" w14:textId="4296200A" w:rsidR="00163514" w:rsidRDefault="00163514" w:rsidP="00163514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Sports injury prevention &amp; rehabilitation</w:t>
      </w:r>
    </w:p>
    <w:p w14:paraId="0EA88185" w14:textId="77777777" w:rsidR="00163514" w:rsidRPr="00163514" w:rsidRDefault="00163514" w:rsidP="00163514">
      <w:pPr>
        <w:pStyle w:val="ListParagrap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sectPr w:rsidR="00163514" w:rsidRPr="00163514" w:rsidSect="00220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4289"/>
    <w:multiLevelType w:val="hybridMultilevel"/>
    <w:tmpl w:val="1BCE28F6"/>
    <w:lvl w:ilvl="0" w:tplc="1570AE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38A5"/>
    <w:multiLevelType w:val="multilevel"/>
    <w:tmpl w:val="C6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77764"/>
    <w:multiLevelType w:val="hybridMultilevel"/>
    <w:tmpl w:val="23EA3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1310"/>
    <w:multiLevelType w:val="hybridMultilevel"/>
    <w:tmpl w:val="20E0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60949"/>
    <w:multiLevelType w:val="multilevel"/>
    <w:tmpl w:val="BD6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A2F07"/>
    <w:multiLevelType w:val="multilevel"/>
    <w:tmpl w:val="BF88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D4440"/>
    <w:multiLevelType w:val="hybridMultilevel"/>
    <w:tmpl w:val="309C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54B89"/>
    <w:multiLevelType w:val="hybridMultilevel"/>
    <w:tmpl w:val="1C2C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7658"/>
    <w:multiLevelType w:val="multilevel"/>
    <w:tmpl w:val="C01C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D54A9"/>
    <w:multiLevelType w:val="multilevel"/>
    <w:tmpl w:val="5376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F24F3"/>
    <w:multiLevelType w:val="multilevel"/>
    <w:tmpl w:val="801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42641"/>
    <w:multiLevelType w:val="multilevel"/>
    <w:tmpl w:val="95B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10CF0"/>
    <w:multiLevelType w:val="hybridMultilevel"/>
    <w:tmpl w:val="14044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D14A2"/>
    <w:multiLevelType w:val="hybridMultilevel"/>
    <w:tmpl w:val="99E8D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27988"/>
    <w:multiLevelType w:val="hybridMultilevel"/>
    <w:tmpl w:val="631C9EC4"/>
    <w:lvl w:ilvl="0" w:tplc="1570AE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EBF"/>
    <w:multiLevelType w:val="multilevel"/>
    <w:tmpl w:val="1EB4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E7B4E"/>
    <w:multiLevelType w:val="multilevel"/>
    <w:tmpl w:val="494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26449"/>
    <w:multiLevelType w:val="multilevel"/>
    <w:tmpl w:val="0E44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9B5469"/>
    <w:multiLevelType w:val="hybridMultilevel"/>
    <w:tmpl w:val="0D0CC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2431">
    <w:abstractNumId w:val="16"/>
  </w:num>
  <w:num w:numId="2" w16cid:durableId="1641153904">
    <w:abstractNumId w:val="4"/>
  </w:num>
  <w:num w:numId="3" w16cid:durableId="2064866829">
    <w:abstractNumId w:val="1"/>
  </w:num>
  <w:num w:numId="4" w16cid:durableId="655769562">
    <w:abstractNumId w:val="9"/>
  </w:num>
  <w:num w:numId="5" w16cid:durableId="305358822">
    <w:abstractNumId w:val="8"/>
  </w:num>
  <w:num w:numId="6" w16cid:durableId="1517769815">
    <w:abstractNumId w:val="11"/>
  </w:num>
  <w:num w:numId="7" w16cid:durableId="30999561">
    <w:abstractNumId w:val="5"/>
  </w:num>
  <w:num w:numId="8" w16cid:durableId="1087766626">
    <w:abstractNumId w:val="10"/>
  </w:num>
  <w:num w:numId="9" w16cid:durableId="1663773207">
    <w:abstractNumId w:val="15"/>
  </w:num>
  <w:num w:numId="10" w16cid:durableId="130177824">
    <w:abstractNumId w:val="17"/>
  </w:num>
  <w:num w:numId="11" w16cid:durableId="2003239430">
    <w:abstractNumId w:val="12"/>
  </w:num>
  <w:num w:numId="12" w16cid:durableId="364982148">
    <w:abstractNumId w:val="2"/>
  </w:num>
  <w:num w:numId="13" w16cid:durableId="1935672681">
    <w:abstractNumId w:val="6"/>
  </w:num>
  <w:num w:numId="14" w16cid:durableId="824316854">
    <w:abstractNumId w:val="13"/>
  </w:num>
  <w:num w:numId="15" w16cid:durableId="2047561083">
    <w:abstractNumId w:val="7"/>
  </w:num>
  <w:num w:numId="16" w16cid:durableId="1983924138">
    <w:abstractNumId w:val="3"/>
  </w:num>
  <w:num w:numId="17" w16cid:durableId="1827162183">
    <w:abstractNumId w:val="0"/>
  </w:num>
  <w:num w:numId="18" w16cid:durableId="1807236546">
    <w:abstractNumId w:val="14"/>
  </w:num>
  <w:num w:numId="19" w16cid:durableId="15660611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DF"/>
    <w:rsid w:val="00011195"/>
    <w:rsid w:val="000B5C96"/>
    <w:rsid w:val="00163514"/>
    <w:rsid w:val="00220E46"/>
    <w:rsid w:val="00256325"/>
    <w:rsid w:val="00344B0A"/>
    <w:rsid w:val="004003AE"/>
    <w:rsid w:val="0046740B"/>
    <w:rsid w:val="004D5A74"/>
    <w:rsid w:val="0051695B"/>
    <w:rsid w:val="005422DF"/>
    <w:rsid w:val="00694428"/>
    <w:rsid w:val="00707174"/>
    <w:rsid w:val="007614DE"/>
    <w:rsid w:val="007E4BF5"/>
    <w:rsid w:val="00856FED"/>
    <w:rsid w:val="00973615"/>
    <w:rsid w:val="009B3494"/>
    <w:rsid w:val="009F4E70"/>
    <w:rsid w:val="00A01770"/>
    <w:rsid w:val="00AB034B"/>
    <w:rsid w:val="00AE58E0"/>
    <w:rsid w:val="00B67174"/>
    <w:rsid w:val="00BC0675"/>
    <w:rsid w:val="00BD1F41"/>
    <w:rsid w:val="00C1536D"/>
    <w:rsid w:val="00C352F6"/>
    <w:rsid w:val="00CB542E"/>
    <w:rsid w:val="00D164BF"/>
    <w:rsid w:val="00D24621"/>
    <w:rsid w:val="00E345F6"/>
    <w:rsid w:val="00F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7DCAB"/>
  <w15:chartTrackingRefBased/>
  <w15:docId w15:val="{C6D9F152-64DF-AE41-A455-6BD87785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E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422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42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5422DF"/>
  </w:style>
  <w:style w:type="character" w:styleId="Hyperlink">
    <w:name w:val="Hyperlink"/>
    <w:basedOn w:val="DefaultParagraphFont"/>
    <w:uiPriority w:val="99"/>
    <w:unhideWhenUsed/>
    <w:rsid w:val="005422D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422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246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D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ruben-smith-30716a1a5" TargetMode="External"/><Relationship Id="rId5" Type="http://schemas.openxmlformats.org/officeDocument/2006/relationships/hyperlink" Target="mailto:smithruben23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Smith</dc:creator>
  <cp:keywords/>
  <dc:description/>
  <cp:lastModifiedBy>Ruben Smith</cp:lastModifiedBy>
  <cp:revision>8</cp:revision>
  <dcterms:created xsi:type="dcterms:W3CDTF">2024-09-04T21:23:00Z</dcterms:created>
  <dcterms:modified xsi:type="dcterms:W3CDTF">2025-01-25T01:01:00Z</dcterms:modified>
</cp:coreProperties>
</file>