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89E4E" w14:textId="0C8E8518" w:rsidR="00B92CE2" w:rsidRDefault="00000000">
      <w:pPr>
        <w:pStyle w:val="Title"/>
      </w:pPr>
      <w:r>
        <w:rPr>
          <w:color w:val="303B4D"/>
        </w:rPr>
        <w:t>Catherine</w:t>
      </w:r>
      <w:r>
        <w:rPr>
          <w:color w:val="303B4D"/>
          <w:spacing w:val="-28"/>
        </w:rPr>
        <w:t xml:space="preserve"> </w:t>
      </w:r>
      <w:r>
        <w:rPr>
          <w:color w:val="303B4D"/>
        </w:rPr>
        <w:t>E.</w:t>
      </w:r>
      <w:r>
        <w:rPr>
          <w:color w:val="303B4D"/>
          <w:spacing w:val="-28"/>
        </w:rPr>
        <w:t xml:space="preserve"> </w:t>
      </w:r>
      <w:r>
        <w:rPr>
          <w:color w:val="303B4D"/>
          <w:spacing w:val="-2"/>
        </w:rPr>
        <w:t>Clement</w:t>
      </w:r>
    </w:p>
    <w:p w14:paraId="65ADC038" w14:textId="76FB9184" w:rsidR="00B92CE2" w:rsidRDefault="00CE068F">
      <w:pPr>
        <w:spacing w:before="25"/>
        <w:ind w:left="23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1DB4184" wp14:editId="6D680100">
                <wp:simplePos x="0" y="0"/>
                <wp:positionH relativeFrom="page">
                  <wp:posOffset>62230</wp:posOffset>
                </wp:positionH>
                <wp:positionV relativeFrom="page">
                  <wp:posOffset>904875</wp:posOffset>
                </wp:positionV>
                <wp:extent cx="7650480" cy="1053465"/>
                <wp:effectExtent l="0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0480" cy="1053465"/>
                          <a:chOff x="0" y="0"/>
                          <a:chExt cx="7650480" cy="105396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65048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0480" h="720090">
                                <a:moveTo>
                                  <a:pt x="7650457" y="720043"/>
                                </a:moveTo>
                                <a:lnTo>
                                  <a:pt x="0" y="720043"/>
                                </a:lnTo>
                                <a:lnTo>
                                  <a:pt x="0" y="49357"/>
                                </a:lnTo>
                                <a:lnTo>
                                  <a:pt x="3880" y="30151"/>
                                </a:lnTo>
                                <a:lnTo>
                                  <a:pt x="14461" y="14461"/>
                                </a:lnTo>
                                <a:lnTo>
                                  <a:pt x="30151" y="3880"/>
                                </a:lnTo>
                                <a:lnTo>
                                  <a:pt x="49357" y="0"/>
                                </a:lnTo>
                                <a:lnTo>
                                  <a:pt x="7601099" y="0"/>
                                </a:lnTo>
                                <a:lnTo>
                                  <a:pt x="7620306" y="3880"/>
                                </a:lnTo>
                                <a:lnTo>
                                  <a:pt x="7635995" y="14461"/>
                                </a:lnTo>
                                <a:lnTo>
                                  <a:pt x="7646576" y="30151"/>
                                </a:lnTo>
                                <a:lnTo>
                                  <a:pt x="7650457" y="49357"/>
                                </a:lnTo>
                                <a:lnTo>
                                  <a:pt x="7650457" y="720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14236"/>
                            <a:ext cx="765048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0480" h="339725">
                                <a:moveTo>
                                  <a:pt x="7601099" y="339697"/>
                                </a:moveTo>
                                <a:lnTo>
                                  <a:pt x="49357" y="339697"/>
                                </a:lnTo>
                                <a:lnTo>
                                  <a:pt x="30151" y="335816"/>
                                </a:lnTo>
                                <a:lnTo>
                                  <a:pt x="14461" y="325235"/>
                                </a:lnTo>
                                <a:lnTo>
                                  <a:pt x="3880" y="309546"/>
                                </a:lnTo>
                                <a:lnTo>
                                  <a:pt x="0" y="290339"/>
                                </a:lnTo>
                                <a:lnTo>
                                  <a:pt x="0" y="0"/>
                                </a:lnTo>
                                <a:lnTo>
                                  <a:pt x="7650457" y="0"/>
                                </a:lnTo>
                                <a:lnTo>
                                  <a:pt x="7650457" y="290339"/>
                                </a:lnTo>
                                <a:lnTo>
                                  <a:pt x="7646576" y="309546"/>
                                </a:lnTo>
                                <a:lnTo>
                                  <a:pt x="7635995" y="325235"/>
                                </a:lnTo>
                                <a:lnTo>
                                  <a:pt x="7620306" y="335816"/>
                                </a:lnTo>
                                <a:lnTo>
                                  <a:pt x="7601099" y="339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2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048" y="825451"/>
                            <a:ext cx="149402" cy="117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1027" y="809393"/>
                            <a:ext cx="9461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49860">
                                <a:moveTo>
                                  <a:pt x="50939" y="119710"/>
                                </a:moveTo>
                                <a:lnTo>
                                  <a:pt x="49187" y="117944"/>
                                </a:lnTo>
                                <a:lnTo>
                                  <a:pt x="44843" y="117944"/>
                                </a:lnTo>
                                <a:lnTo>
                                  <a:pt x="43078" y="119710"/>
                                </a:lnTo>
                                <a:lnTo>
                                  <a:pt x="43078" y="124053"/>
                                </a:lnTo>
                                <a:lnTo>
                                  <a:pt x="44843" y="125806"/>
                                </a:lnTo>
                                <a:lnTo>
                                  <a:pt x="49187" y="125806"/>
                                </a:lnTo>
                                <a:lnTo>
                                  <a:pt x="50939" y="124053"/>
                                </a:lnTo>
                                <a:lnTo>
                                  <a:pt x="50939" y="121881"/>
                                </a:lnTo>
                                <a:lnTo>
                                  <a:pt x="50939" y="119710"/>
                                </a:lnTo>
                                <a:close/>
                              </a:path>
                              <a:path w="94615" h="149860">
                                <a:moveTo>
                                  <a:pt x="94195" y="5270"/>
                                </a:moveTo>
                                <a:lnTo>
                                  <a:pt x="88912" y="0"/>
                                </a:lnTo>
                                <a:lnTo>
                                  <a:pt x="63080" y="0"/>
                                </a:lnTo>
                                <a:lnTo>
                                  <a:pt x="63080" y="26746"/>
                                </a:lnTo>
                                <a:lnTo>
                                  <a:pt x="63080" y="28295"/>
                                </a:lnTo>
                                <a:lnTo>
                                  <a:pt x="61607" y="30772"/>
                                </a:lnTo>
                                <a:lnTo>
                                  <a:pt x="60502" y="31369"/>
                                </a:lnTo>
                                <a:lnTo>
                                  <a:pt x="58801" y="31369"/>
                                </a:lnTo>
                                <a:lnTo>
                                  <a:pt x="58801" y="115366"/>
                                </a:lnTo>
                                <a:lnTo>
                                  <a:pt x="58801" y="128397"/>
                                </a:lnTo>
                                <a:lnTo>
                                  <a:pt x="53530" y="133667"/>
                                </a:lnTo>
                                <a:lnTo>
                                  <a:pt x="40500" y="133667"/>
                                </a:lnTo>
                                <a:lnTo>
                                  <a:pt x="35217" y="128397"/>
                                </a:lnTo>
                                <a:lnTo>
                                  <a:pt x="35217" y="115366"/>
                                </a:lnTo>
                                <a:lnTo>
                                  <a:pt x="40500" y="110083"/>
                                </a:lnTo>
                                <a:lnTo>
                                  <a:pt x="53530" y="110083"/>
                                </a:lnTo>
                                <a:lnTo>
                                  <a:pt x="58801" y="115366"/>
                                </a:lnTo>
                                <a:lnTo>
                                  <a:pt x="58801" y="31369"/>
                                </a:lnTo>
                                <a:lnTo>
                                  <a:pt x="33108" y="31369"/>
                                </a:lnTo>
                                <a:lnTo>
                                  <a:pt x="31432" y="29629"/>
                                </a:lnTo>
                                <a:lnTo>
                                  <a:pt x="31432" y="25412"/>
                                </a:lnTo>
                                <a:lnTo>
                                  <a:pt x="33235" y="23533"/>
                                </a:lnTo>
                                <a:lnTo>
                                  <a:pt x="60248" y="23533"/>
                                </a:lnTo>
                                <a:lnTo>
                                  <a:pt x="61607" y="24269"/>
                                </a:lnTo>
                                <a:lnTo>
                                  <a:pt x="63080" y="26746"/>
                                </a:lnTo>
                                <a:lnTo>
                                  <a:pt x="63080" y="0"/>
                                </a:lnTo>
                                <a:lnTo>
                                  <a:pt x="527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144119"/>
                                </a:lnTo>
                                <a:lnTo>
                                  <a:pt x="5270" y="149390"/>
                                </a:lnTo>
                                <a:lnTo>
                                  <a:pt x="88912" y="149390"/>
                                </a:lnTo>
                                <a:lnTo>
                                  <a:pt x="94195" y="144119"/>
                                </a:lnTo>
                                <a:lnTo>
                                  <a:pt x="94195" y="133667"/>
                                </a:lnTo>
                                <a:lnTo>
                                  <a:pt x="94195" y="110083"/>
                                </a:lnTo>
                                <a:lnTo>
                                  <a:pt x="94195" y="31369"/>
                                </a:lnTo>
                                <a:lnTo>
                                  <a:pt x="94195" y="23533"/>
                                </a:lnTo>
                                <a:lnTo>
                                  <a:pt x="94195" y="5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674" y="809381"/>
                            <a:ext cx="78637" cy="147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54747" y="178777"/>
                            <a:ext cx="7125970" cy="47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2CD3D" w14:textId="600A22BD" w:rsidR="00CE068F" w:rsidRPr="00CE068F" w:rsidRDefault="00CE068F" w:rsidP="00CE068F">
                              <w:pPr>
                                <w:spacing w:line="186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 w:rsidRPr="00CE068F">
                                <w:rPr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18"/>
                                </w:rPr>
                                <w:t>Compassionate, movement-informed chiropractor with a master’s in Positive Psychology and a unique background in studio ownership, scoliosis care, and therapeutic Pilates. Highly relational and coachable, blending evidence-informed treatment with a calming presence. Seeking to contribute to a structured, high-impact team where personal connection and clinical excellence work hand in hand.</w:t>
                              </w:r>
                            </w:p>
                            <w:p w14:paraId="0EB139B5" w14:textId="75D85C2C" w:rsidR="00042C6E" w:rsidRPr="00042C6E" w:rsidRDefault="00042C6E" w:rsidP="00042C6E">
                              <w:pPr>
                                <w:spacing w:line="186" w:lineRule="exact"/>
                                <w:rPr>
                                  <w:sz w:val="18"/>
                                </w:rPr>
                              </w:pPr>
                            </w:p>
                            <w:p w14:paraId="6851A0DB" w14:textId="3FFF915F" w:rsidR="00B92CE2" w:rsidRPr="00042C6E" w:rsidRDefault="00B92CE2">
                              <w:pPr>
                                <w:spacing w:line="254" w:lineRule="auto"/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42374" y="832042"/>
                            <a:ext cx="14605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A17F9" w14:textId="702F3392" w:rsidR="00B92CE2" w:rsidRDefault="00E03138">
                              <w:pPr>
                                <w:spacing w:line="178" w:lineRule="exact"/>
                                <w:rPr>
                                  <w:sz w:val="18"/>
                                </w:rPr>
                              </w:pPr>
                              <w:hyperlink r:id="rId10" w:history="1">
                                <w:r w:rsidRPr="00DC5DA8">
                                  <w:rPr>
                                    <w:rStyle w:val="Hyperlink"/>
                                    <w:spacing w:val="-2"/>
                                    <w:sz w:val="18"/>
                                  </w:rPr>
                                  <w:t>Scolilovestudios@gmail.com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3134" y="832042"/>
                            <a:ext cx="7848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CA983" w14:textId="77777777" w:rsidR="00B92CE2" w:rsidRDefault="00000000">
                              <w:pPr>
                                <w:spacing w:line="1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(703)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628-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7727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27403" y="832042"/>
                            <a:ext cx="1042810" cy="1106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16103" w14:textId="79B2FBF0" w:rsidR="00B92CE2" w:rsidRDefault="00BD62DD">
                              <w:pPr>
                                <w:spacing w:line="1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Los Angeles, 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B4184" id="Group 2" o:spid="_x0000_s1026" style="position:absolute;left:0;text-align:left;margin-left:4.9pt;margin-top:71.25pt;width:602.4pt;height:82.95pt;z-index:15731712;mso-wrap-distance-left:0;mso-wrap-distance-right:0;mso-position-horizontal-relative:page;mso-position-vertical-relative:page" coordsize="76504,105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">
                <v:shape id="Graphic 3" o:spid="_x0000_s1027" style="position:absolute;width:76504;height:7200;visibility:visible;mso-wrap-style:square;v-text-anchor:top" coordsize="7650480,720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" path="m7650457,720043l,720043,,49357,3880,30151,14461,14461,30151,3880,49357,,7601099,r19207,3880l7635995,14461r10581,15690l7650457,49357r,670686xe" fillcolor="#303b4d" stroked="f">
                  <v:path arrowok="t"/>
                </v:shape>
                <v:shape id="Graphic 4" o:spid="_x0000_s1028" style="position:absolute;top:7142;width:76504;height:3397;visibility:visible;mso-wrap-style:square;v-text-anchor:top" coordsize="7650480,339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" path="m7601099,339697r-7551742,l30151,335816,14461,325235,3880,309546,,290339,,,7650457,r,290339l7646576,309546r-10581,15689l7620306,335816r-19207,3881xe" fillcolor="#439299" stroked="f">
                  <v:path arrowok="t"/>
                </v:shape>
                <v:shape id="Image 5" o:spid="_x0000_s1029" type="#_x0000_t75" href="mailto:Stabilizemenow@gmail.com" style="position:absolute;left:17210;top:8254;width:1494;height:11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" o:button="t">
                  <v:fill o:detectmouseclick="t"/>
                  <v:imagedata r:id="rId11" o:title=""/>
                </v:shape>
                <v:shape id="Graphic 6" o:spid="_x0000_s1030" style="position:absolute;left:36910;top:8093;width:946;height:1499;visibility:visible;mso-wrap-style:square;v-text-anchor:top" coordsize="94615,149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" path="m50939,119710r-1752,-1766l44843,117944r-1765,1766l43078,124053r1765,1753l49187,125806r1752,-1753l50939,121881r,-2171xem94195,5270l88912,,63080,r,26746l63080,28295r-1473,2477l60502,31369r-1701,l58801,115366r,13031l53530,133667r-13030,l35217,128397r,-13031l40500,110083r13030,l58801,115366r,-83997l33108,31369,31432,29629r,-4217l33235,23533r27013,l61607,24269r1473,2477l63080,,5270,,,5270,,144119r5270,5271l88912,149390r5283,-5271l94195,133667r,-23584l94195,31369r,-7836l94195,5270xe" stroked="f">
                  <v:path arrowok="t"/>
                </v:shape>
                <v:shape id="Image 7" o:spid="_x0000_s1031" type="#_x0000_t75" style="position:absolute;left:49656;top:8093;width:787;height:14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2547;top:1787;width:71260;height:4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1792CD3D" w14:textId="600A22BD" w:rsidR="00CE068F" w:rsidRPr="00CE068F" w:rsidRDefault="00CE068F" w:rsidP="00CE068F">
                        <w:pPr>
                          <w:spacing w:line="186" w:lineRule="exact"/>
                          <w:rPr>
                            <w:b/>
                            <w:bCs/>
                            <w:color w:val="FFFFFF" w:themeColor="background1"/>
                            <w:sz w:val="18"/>
                          </w:rPr>
                        </w:pPr>
                        <w:r w:rsidRPr="00CE068F">
                          <w:rPr>
                            <w:b/>
                            <w:bCs/>
                            <w:i/>
                            <w:iCs/>
                            <w:color w:val="FFFFFF" w:themeColor="background1"/>
                            <w:sz w:val="18"/>
                          </w:rPr>
                          <w:t>Compassionate, movement-informed chiropractor with a master’s in Positive Psychology and a unique background in studio ownership, scoliosis care, and therapeutic Pilates. Highly relational and coachable, blending evidence-informed treatment with a calming presence. Seeking to contribute to a structured, high-impact team where personal connection and clinical excellence work hand in hand.</w:t>
                        </w:r>
                      </w:p>
                      <w:p w14:paraId="0EB139B5" w14:textId="75D85C2C" w:rsidR="00042C6E" w:rsidRPr="00042C6E" w:rsidRDefault="00042C6E" w:rsidP="00042C6E">
                        <w:pPr>
                          <w:spacing w:line="186" w:lineRule="exact"/>
                          <w:rPr>
                            <w:sz w:val="18"/>
                          </w:rPr>
                        </w:pPr>
                      </w:p>
                      <w:p w14:paraId="6851A0DB" w14:textId="3FFF915F" w:rsidR="00B92CE2" w:rsidRPr="00042C6E" w:rsidRDefault="00B92CE2">
                        <w:pPr>
                          <w:spacing w:line="254" w:lineRule="auto"/>
                          <w:rPr>
                            <w:color w:val="FFFFFF" w:themeColor="background1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9" o:spid="_x0000_s1033" type="#_x0000_t202" style="position:absolute;left:19423;top:8320;width:14605;height:11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503A17F9" w14:textId="702F3392" w:rsidR="00B92CE2" w:rsidRDefault="00E03138">
                        <w:pPr>
                          <w:spacing w:line="178" w:lineRule="exact"/>
                          <w:rPr>
                            <w:sz w:val="18"/>
                          </w:rPr>
                        </w:pPr>
                        <w:hyperlink r:id="rId13" w:history="1">
                          <w:r w:rsidRPr="00DC5DA8">
                            <w:rPr>
                              <w:rStyle w:val="Hyperlink"/>
                              <w:spacing w:val="-2"/>
                              <w:sz w:val="18"/>
                            </w:rPr>
                            <w:t>Scolilovestudios@gmail.com</w:t>
                          </w:r>
                        </w:hyperlink>
                      </w:p>
                    </w:txbxContent>
                  </v:textbox>
                </v:shape>
                <v:shape id="Textbox 10" o:spid="_x0000_s1034" type="#_x0000_t202" style="position:absolute;left:38731;top:8320;width:7848;height:11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77DCA983" w14:textId="77777777" w:rsidR="00B92CE2" w:rsidRDefault="00000000">
                        <w:pPr>
                          <w:spacing w:line="17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(703)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628-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7727</w:t>
                        </w:r>
                      </w:p>
                    </w:txbxContent>
                  </v:textbox>
                </v:shape>
                <v:shape id="Textbox 11" o:spid="_x0000_s1035" type="#_x0000_t202" style="position:absolute;left:51274;top:8320;width:10428;height:11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68116103" w14:textId="79B2FBF0" w:rsidR="00B92CE2" w:rsidRDefault="00BD62DD">
                        <w:pPr>
                          <w:spacing w:line="17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Los Angeles, 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439299"/>
          <w:spacing w:val="-2"/>
          <w:w w:val="105"/>
          <w:sz w:val="24"/>
        </w:rPr>
        <w:t>Doctor</w:t>
      </w:r>
      <w:r>
        <w:rPr>
          <w:color w:val="439299"/>
          <w:spacing w:val="-16"/>
          <w:w w:val="105"/>
          <w:sz w:val="24"/>
        </w:rPr>
        <w:t xml:space="preserve"> </w:t>
      </w:r>
      <w:r w:rsidR="0066283A">
        <w:rPr>
          <w:color w:val="439299"/>
          <w:spacing w:val="-16"/>
          <w:w w:val="105"/>
          <w:sz w:val="24"/>
        </w:rPr>
        <w:t xml:space="preserve">of </w:t>
      </w:r>
      <w:r>
        <w:rPr>
          <w:color w:val="439299"/>
          <w:spacing w:val="-2"/>
          <w:w w:val="105"/>
          <w:sz w:val="24"/>
        </w:rPr>
        <w:t>Chiropractor</w:t>
      </w:r>
      <w:r>
        <w:rPr>
          <w:color w:val="439299"/>
          <w:spacing w:val="2"/>
          <w:w w:val="105"/>
          <w:sz w:val="24"/>
        </w:rPr>
        <w:t xml:space="preserve"> </w:t>
      </w:r>
      <w:r>
        <w:rPr>
          <w:color w:val="439299"/>
          <w:spacing w:val="-2"/>
          <w:w w:val="105"/>
          <w:sz w:val="24"/>
        </w:rPr>
        <w:t>|</w:t>
      </w:r>
      <w:r>
        <w:rPr>
          <w:color w:val="439299"/>
          <w:spacing w:val="19"/>
          <w:w w:val="105"/>
          <w:sz w:val="24"/>
        </w:rPr>
        <w:t xml:space="preserve"> </w:t>
      </w:r>
      <w:r>
        <w:rPr>
          <w:color w:val="439299"/>
          <w:spacing w:val="-2"/>
          <w:w w:val="105"/>
          <w:sz w:val="24"/>
        </w:rPr>
        <w:t>MS</w:t>
      </w:r>
      <w:r>
        <w:rPr>
          <w:color w:val="439299"/>
          <w:spacing w:val="-15"/>
          <w:w w:val="105"/>
          <w:sz w:val="24"/>
        </w:rPr>
        <w:t xml:space="preserve"> </w:t>
      </w:r>
      <w:r>
        <w:rPr>
          <w:color w:val="439299"/>
          <w:spacing w:val="-2"/>
          <w:w w:val="105"/>
          <w:sz w:val="24"/>
        </w:rPr>
        <w:t>Positive</w:t>
      </w:r>
      <w:r>
        <w:rPr>
          <w:color w:val="439299"/>
          <w:spacing w:val="-16"/>
          <w:w w:val="105"/>
          <w:sz w:val="24"/>
        </w:rPr>
        <w:t xml:space="preserve"> </w:t>
      </w:r>
      <w:r>
        <w:rPr>
          <w:color w:val="439299"/>
          <w:spacing w:val="-2"/>
          <w:w w:val="105"/>
          <w:sz w:val="24"/>
        </w:rPr>
        <w:t>Psychology</w:t>
      </w:r>
      <w:r>
        <w:rPr>
          <w:color w:val="439299"/>
          <w:spacing w:val="26"/>
          <w:w w:val="105"/>
          <w:sz w:val="24"/>
        </w:rPr>
        <w:t xml:space="preserve"> </w:t>
      </w:r>
      <w:r>
        <w:rPr>
          <w:color w:val="439299"/>
          <w:spacing w:val="-2"/>
          <w:w w:val="105"/>
          <w:sz w:val="24"/>
        </w:rPr>
        <w:t>|</w:t>
      </w:r>
      <w:r>
        <w:rPr>
          <w:color w:val="439299"/>
          <w:spacing w:val="27"/>
          <w:w w:val="105"/>
          <w:sz w:val="24"/>
        </w:rPr>
        <w:t xml:space="preserve"> </w:t>
      </w:r>
      <w:r w:rsidR="0066283A">
        <w:rPr>
          <w:color w:val="439299"/>
          <w:spacing w:val="-2"/>
          <w:w w:val="105"/>
          <w:sz w:val="24"/>
        </w:rPr>
        <w:t>Movement Educator</w:t>
      </w:r>
    </w:p>
    <w:p w14:paraId="55B412CA" w14:textId="7818F834" w:rsidR="00B92CE2" w:rsidRDefault="00B92CE2">
      <w:pPr>
        <w:pStyle w:val="BodyText"/>
        <w:rPr>
          <w:sz w:val="28"/>
        </w:rPr>
      </w:pPr>
    </w:p>
    <w:p w14:paraId="7841ACD1" w14:textId="77777777" w:rsidR="00B92CE2" w:rsidRDefault="00B92CE2">
      <w:pPr>
        <w:pStyle w:val="BodyText"/>
        <w:rPr>
          <w:sz w:val="28"/>
        </w:rPr>
      </w:pPr>
    </w:p>
    <w:p w14:paraId="0A8FBB2D" w14:textId="77777777" w:rsidR="00B92CE2" w:rsidRDefault="00B92CE2">
      <w:pPr>
        <w:pStyle w:val="BodyText"/>
        <w:rPr>
          <w:sz w:val="28"/>
        </w:rPr>
      </w:pPr>
    </w:p>
    <w:p w14:paraId="470C5A61" w14:textId="77777777" w:rsidR="00B92CE2" w:rsidRDefault="00B92CE2">
      <w:pPr>
        <w:pStyle w:val="BodyText"/>
        <w:rPr>
          <w:sz w:val="28"/>
        </w:rPr>
      </w:pPr>
    </w:p>
    <w:p w14:paraId="3FF41B72" w14:textId="77777777" w:rsidR="00B92CE2" w:rsidRDefault="00B92CE2">
      <w:pPr>
        <w:pStyle w:val="BodyText"/>
        <w:rPr>
          <w:sz w:val="28"/>
        </w:rPr>
      </w:pPr>
    </w:p>
    <w:p w14:paraId="12CDC6F3" w14:textId="77777777" w:rsidR="00B92CE2" w:rsidRDefault="00B92CE2">
      <w:pPr>
        <w:pStyle w:val="BodyText"/>
        <w:rPr>
          <w:sz w:val="28"/>
        </w:rPr>
      </w:pPr>
    </w:p>
    <w:p w14:paraId="7B560648" w14:textId="77777777" w:rsidR="00B92CE2" w:rsidRDefault="00B92CE2">
      <w:pPr>
        <w:pStyle w:val="BodyText"/>
        <w:spacing w:before="66"/>
        <w:rPr>
          <w:sz w:val="28"/>
        </w:rPr>
      </w:pPr>
    </w:p>
    <w:p w14:paraId="2E3BE63A" w14:textId="38B537F3" w:rsidR="00B92CE2" w:rsidRDefault="005C47E6">
      <w:pPr>
        <w:pStyle w:val="Heading1"/>
        <w:tabs>
          <w:tab w:val="left" w:pos="2046"/>
        </w:tabs>
        <w:rPr>
          <w:position w:val="8"/>
        </w:rPr>
      </w:pPr>
      <w:r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A1EEBDF" wp14:editId="60FBC9C5">
                <wp:simplePos x="0" y="0"/>
                <wp:positionH relativeFrom="page">
                  <wp:posOffset>5491480</wp:posOffset>
                </wp:positionH>
                <wp:positionV relativeFrom="paragraph">
                  <wp:posOffset>343011</wp:posOffset>
                </wp:positionV>
                <wp:extent cx="1286510" cy="21526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6510" cy="215265"/>
                          <a:chOff x="0" y="0"/>
                          <a:chExt cx="1286510" cy="2152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28651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6510" h="215265">
                                <a:moveTo>
                                  <a:pt x="1248461" y="214851"/>
                                </a:moveTo>
                                <a:lnTo>
                                  <a:pt x="37744" y="214851"/>
                                </a:lnTo>
                                <a:lnTo>
                                  <a:pt x="23056" y="211883"/>
                                </a:lnTo>
                                <a:lnTo>
                                  <a:pt x="11059" y="203792"/>
                                </a:lnTo>
                                <a:lnTo>
                                  <a:pt x="2967" y="191794"/>
                                </a:lnTo>
                                <a:lnTo>
                                  <a:pt x="0" y="177107"/>
                                </a:lnTo>
                                <a:lnTo>
                                  <a:pt x="0" y="37744"/>
                                </a:lnTo>
                                <a:lnTo>
                                  <a:pt x="2967" y="23056"/>
                                </a:lnTo>
                                <a:lnTo>
                                  <a:pt x="11059" y="11059"/>
                                </a:lnTo>
                                <a:lnTo>
                                  <a:pt x="23056" y="2967"/>
                                </a:lnTo>
                                <a:lnTo>
                                  <a:pt x="37744" y="0"/>
                                </a:lnTo>
                                <a:lnTo>
                                  <a:pt x="1248461" y="0"/>
                                </a:lnTo>
                                <a:lnTo>
                                  <a:pt x="1263149" y="2967"/>
                                </a:lnTo>
                                <a:lnTo>
                                  <a:pt x="1275146" y="11059"/>
                                </a:lnTo>
                                <a:lnTo>
                                  <a:pt x="1283238" y="23056"/>
                                </a:lnTo>
                                <a:lnTo>
                                  <a:pt x="1286205" y="37744"/>
                                </a:lnTo>
                                <a:lnTo>
                                  <a:pt x="1286205" y="177107"/>
                                </a:lnTo>
                                <a:lnTo>
                                  <a:pt x="1283238" y="191794"/>
                                </a:lnTo>
                                <a:lnTo>
                                  <a:pt x="1275146" y="203792"/>
                                </a:lnTo>
                                <a:lnTo>
                                  <a:pt x="1263149" y="211883"/>
                                </a:lnTo>
                                <a:lnTo>
                                  <a:pt x="1248461" y="21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28651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3B22B" w14:textId="77777777" w:rsidR="00B92CE2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Relationship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EEBDF" id="Group 31" o:spid="_x0000_s1036" style="position:absolute;left:0;text-align:left;margin-left:432.4pt;margin-top:27pt;width:101.3pt;height:16.95pt;z-index:-15726080;mso-wrap-distance-left:0;mso-wrap-distance-right:0;mso-position-horizontal-relative:page" coordsize="12865,2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">
                <v:shape id="Graphic 32" o:spid="_x0000_s1037" style="position:absolute;width:12865;height:2152;visibility:visible;mso-wrap-style:square;v-text-anchor:top" coordsize="1286510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" path="m1248461,214851r-1210717,l23056,211883,11059,203792,2967,191794,,177107,,37744,2967,23056,11059,11059,23056,2967,37744,,1248461,r14688,2967l1275146,11059r8092,11997l1286205,37744r,139363l1283238,191794r-8092,11998l1263149,211883r-14688,2968xe" fillcolor="#979ca5" stroked="f">
                  <v:path arrowok="t"/>
                </v:shape>
                <v:shape id="Textbox 33" o:spid="_x0000_s1038" type="#_x0000_t202" style="position:absolute;width:12865;height:2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2C73B22B" w14:textId="77777777" w:rsidR="00B92CE2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Relationship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building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position w:val="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08A895E" wp14:editId="6DC4B24A">
                <wp:simplePos x="0" y="0"/>
                <wp:positionH relativeFrom="page">
                  <wp:posOffset>316470</wp:posOffset>
                </wp:positionH>
                <wp:positionV relativeFrom="paragraph">
                  <wp:posOffset>-56663</wp:posOffset>
                </wp:positionV>
                <wp:extent cx="290830" cy="2908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830"/>
                          <a:chOff x="0" y="0"/>
                          <a:chExt cx="290830" cy="2908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908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90830">
                                <a:moveTo>
                                  <a:pt x="145169" y="290339"/>
                                </a:moveTo>
                                <a:lnTo>
                                  <a:pt x="99300" y="282935"/>
                                </a:lnTo>
                                <a:lnTo>
                                  <a:pt x="59452" y="262318"/>
                                </a:lnTo>
                                <a:lnTo>
                                  <a:pt x="28021" y="230887"/>
                                </a:lnTo>
                                <a:lnTo>
                                  <a:pt x="7404" y="191039"/>
                                </a:lnTo>
                                <a:lnTo>
                                  <a:pt x="0" y="145169"/>
                                </a:lnTo>
                                <a:lnTo>
                                  <a:pt x="7404" y="99300"/>
                                </a:lnTo>
                                <a:lnTo>
                                  <a:pt x="28021" y="59452"/>
                                </a:lnTo>
                                <a:lnTo>
                                  <a:pt x="59452" y="28021"/>
                                </a:lnTo>
                                <a:lnTo>
                                  <a:pt x="99300" y="7404"/>
                                </a:lnTo>
                                <a:lnTo>
                                  <a:pt x="145169" y="0"/>
                                </a:lnTo>
                                <a:lnTo>
                                  <a:pt x="191039" y="7404"/>
                                </a:lnTo>
                                <a:lnTo>
                                  <a:pt x="230887" y="28021"/>
                                </a:lnTo>
                                <a:lnTo>
                                  <a:pt x="262318" y="59452"/>
                                </a:lnTo>
                                <a:lnTo>
                                  <a:pt x="282935" y="99300"/>
                                </a:lnTo>
                                <a:lnTo>
                                  <a:pt x="290339" y="145169"/>
                                </a:lnTo>
                                <a:lnTo>
                                  <a:pt x="282935" y="191039"/>
                                </a:lnTo>
                                <a:lnTo>
                                  <a:pt x="262318" y="230887"/>
                                </a:lnTo>
                                <a:lnTo>
                                  <a:pt x="230887" y="262318"/>
                                </a:lnTo>
                                <a:lnTo>
                                  <a:pt x="191039" y="282935"/>
                                </a:lnTo>
                                <a:lnTo>
                                  <a:pt x="145169" y="290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6" y="71215"/>
                            <a:ext cx="151090" cy="163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1D52ED" id="Group 12" o:spid="_x0000_s1026" style="position:absolute;margin-left:24.9pt;margin-top:-4.45pt;width:22.9pt;height:22.9pt;z-index:15732224;mso-wrap-distance-left:0;mso-wrap-distance-right:0;mso-position-horizontal-relative:page" coordsize="290830,2908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">
                <v:shape id="Graphic 13" o:spid="_x0000_s1027" style="position:absolute;width:290830;height:290830;visibility:visible;mso-wrap-style:square;v-text-anchor:top" coordsize="29083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" path="m145169,290339l99300,282935,59452,262318,28021,230887,7404,191039,,145169,7404,99300,28021,59452,59452,28021,99300,7404,145169,r45870,7404l230887,28021r31431,31431l282935,99300r7404,45869l282935,191039r-20617,39848l230887,262318r-39848,20617l145169,290339xe" fillcolor="#303b4d" stroked="f">
                  <v:path arrowok="t"/>
                </v:shape>
                <v:shape id="Image 14" o:spid="_x0000_s1028" type="#_x0000_t75" style="position:absolute;left:77896;top:71215;width:151090;height:1638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&#13;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color w:val="303B4D"/>
          <w:spacing w:val="-2"/>
        </w:rPr>
        <w:t>SKILLS</w:t>
      </w:r>
      <w:r>
        <w:rPr>
          <w:color w:val="303B4D"/>
        </w:rPr>
        <w:tab/>
      </w:r>
      <w:r>
        <w:rPr>
          <w:noProof/>
          <w:color w:val="303B4D"/>
          <w:position w:val="8"/>
        </w:rPr>
        <w:drawing>
          <wp:inline distT="0" distB="0" distL="0" distR="0" wp14:anchorId="2DF8A43D" wp14:editId="36C18C75">
            <wp:extent cx="5926182" cy="4746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182" cy="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1277" w14:textId="06AE81C9" w:rsidR="00B92CE2" w:rsidRDefault="005C47E6">
      <w:pPr>
        <w:pStyle w:val="BodyText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36253E" wp14:editId="05EDAB36">
                <wp:simplePos x="0" y="0"/>
                <wp:positionH relativeFrom="page">
                  <wp:posOffset>878205</wp:posOffset>
                </wp:positionH>
                <wp:positionV relativeFrom="paragraph">
                  <wp:posOffset>137795</wp:posOffset>
                </wp:positionV>
                <wp:extent cx="849630" cy="215265"/>
                <wp:effectExtent l="0" t="0" r="1270" b="63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9630" cy="215265"/>
                          <a:chOff x="0" y="0"/>
                          <a:chExt cx="851110" cy="2152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" y="0"/>
                            <a:ext cx="85110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215265">
                                <a:moveTo>
                                  <a:pt x="1048127" y="214851"/>
                                </a:moveTo>
                                <a:lnTo>
                                  <a:pt x="37744" y="214851"/>
                                </a:lnTo>
                                <a:lnTo>
                                  <a:pt x="23056" y="211883"/>
                                </a:lnTo>
                                <a:lnTo>
                                  <a:pt x="11059" y="203792"/>
                                </a:lnTo>
                                <a:lnTo>
                                  <a:pt x="2967" y="191794"/>
                                </a:lnTo>
                                <a:lnTo>
                                  <a:pt x="0" y="177107"/>
                                </a:lnTo>
                                <a:lnTo>
                                  <a:pt x="0" y="37744"/>
                                </a:lnTo>
                                <a:lnTo>
                                  <a:pt x="2967" y="23056"/>
                                </a:lnTo>
                                <a:lnTo>
                                  <a:pt x="11059" y="11059"/>
                                </a:lnTo>
                                <a:lnTo>
                                  <a:pt x="23056" y="2967"/>
                                </a:lnTo>
                                <a:lnTo>
                                  <a:pt x="37744" y="0"/>
                                </a:lnTo>
                                <a:lnTo>
                                  <a:pt x="1048127" y="0"/>
                                </a:lnTo>
                                <a:lnTo>
                                  <a:pt x="1062814" y="2967"/>
                                </a:lnTo>
                                <a:lnTo>
                                  <a:pt x="1074812" y="11059"/>
                                </a:lnTo>
                                <a:lnTo>
                                  <a:pt x="1082903" y="23056"/>
                                </a:lnTo>
                                <a:lnTo>
                                  <a:pt x="1085871" y="37744"/>
                                </a:lnTo>
                                <a:lnTo>
                                  <a:pt x="1085871" y="177107"/>
                                </a:lnTo>
                                <a:lnTo>
                                  <a:pt x="1082903" y="191794"/>
                                </a:lnTo>
                                <a:lnTo>
                                  <a:pt x="1074812" y="203792"/>
                                </a:lnTo>
                                <a:lnTo>
                                  <a:pt x="1062814" y="211883"/>
                                </a:lnTo>
                                <a:lnTo>
                                  <a:pt x="1048127" y="21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72307" cy="1525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4A3B4" w14:textId="14372A13" w:rsidR="00B92CE2" w:rsidRDefault="00423F25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Chiropractic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36253E" id="Group 16" o:spid="_x0000_s1039" style="position:absolute;margin-left:69.15pt;margin-top:10.85pt;width:66.9pt;height:16.95pt;z-index:-15728640;mso-wrap-distance-left:0;mso-wrap-distance-right:0;mso-position-horizontal-relative:page;mso-width-relative:margin" coordsize="8511,2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">
                <v:shape id="Graphic 17" o:spid="_x0000_s1040" style="position:absolute;width:8511;height:2152;visibility:visible;mso-wrap-style:square;v-text-anchor:top" coordsize="1086485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" path="m1048127,214851r-1010383,l23056,211883,11059,203792,2967,191794,,177107,,37744,2967,23056,11059,11059,23056,2967,37744,,1048127,r14687,2967l1074812,11059r8091,11997l1085871,37744r,139363l1082903,191794r-8091,11998l1062814,211883r-14687,2968xe" fillcolor="#979ca5" stroked="f">
                  <v:path arrowok="t"/>
                </v:shape>
                <v:shape id="Textbox 18" o:spid="_x0000_s1041" type="#_x0000_t202" style="position:absolute;width:7723;height:1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6E4A3B4" w14:textId="14372A13" w:rsidR="00B92CE2" w:rsidRDefault="00423F25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Chiropractic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F5E699" wp14:editId="1A2CBA21">
                <wp:simplePos x="0" y="0"/>
                <wp:positionH relativeFrom="page">
                  <wp:posOffset>1775188</wp:posOffset>
                </wp:positionH>
                <wp:positionV relativeFrom="paragraph">
                  <wp:posOffset>139065</wp:posOffset>
                </wp:positionV>
                <wp:extent cx="767080" cy="21526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215265"/>
                          <a:chOff x="0" y="0"/>
                          <a:chExt cx="767080" cy="215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708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215265">
                                <a:moveTo>
                                  <a:pt x="728753" y="214851"/>
                                </a:moveTo>
                                <a:lnTo>
                                  <a:pt x="37744" y="214851"/>
                                </a:lnTo>
                                <a:lnTo>
                                  <a:pt x="23056" y="211883"/>
                                </a:lnTo>
                                <a:lnTo>
                                  <a:pt x="11059" y="203792"/>
                                </a:lnTo>
                                <a:lnTo>
                                  <a:pt x="2967" y="191794"/>
                                </a:lnTo>
                                <a:lnTo>
                                  <a:pt x="0" y="177107"/>
                                </a:lnTo>
                                <a:lnTo>
                                  <a:pt x="0" y="37744"/>
                                </a:lnTo>
                                <a:lnTo>
                                  <a:pt x="2967" y="23056"/>
                                </a:lnTo>
                                <a:lnTo>
                                  <a:pt x="11059" y="11059"/>
                                </a:lnTo>
                                <a:lnTo>
                                  <a:pt x="23056" y="2967"/>
                                </a:lnTo>
                                <a:lnTo>
                                  <a:pt x="37744" y="0"/>
                                </a:lnTo>
                                <a:lnTo>
                                  <a:pt x="728753" y="0"/>
                                </a:lnTo>
                                <a:lnTo>
                                  <a:pt x="743440" y="2967"/>
                                </a:lnTo>
                                <a:lnTo>
                                  <a:pt x="755438" y="11059"/>
                                </a:lnTo>
                                <a:lnTo>
                                  <a:pt x="763529" y="23056"/>
                                </a:lnTo>
                                <a:lnTo>
                                  <a:pt x="766497" y="37744"/>
                                </a:lnTo>
                                <a:lnTo>
                                  <a:pt x="766497" y="177107"/>
                                </a:lnTo>
                                <a:lnTo>
                                  <a:pt x="763529" y="191794"/>
                                </a:lnTo>
                                <a:lnTo>
                                  <a:pt x="755438" y="203792"/>
                                </a:lnTo>
                                <a:lnTo>
                                  <a:pt x="743440" y="211883"/>
                                </a:lnTo>
                                <a:lnTo>
                                  <a:pt x="728753" y="21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6708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68D70" w14:textId="04DCA8B3" w:rsidR="00B92CE2" w:rsidRDefault="00D37302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Soft Tissue</w:t>
                              </w:r>
                              <w:r w:rsidR="00042C6E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5E699" id="Group 19" o:spid="_x0000_s1042" style="position:absolute;margin-left:139.8pt;margin-top:10.95pt;width:60.4pt;height:16.95pt;z-index:-15728128;mso-wrap-distance-left:0;mso-wrap-distance-right:0;mso-position-horizontal-relative:page" coordsize="7670,2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">
                <v:shape id="Graphic 20" o:spid="_x0000_s1043" style="position:absolute;width:7670;height:2152;visibility:visible;mso-wrap-style:square;v-text-anchor:top" coordsize="767080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" path="m728753,214851r-691009,l23056,211883,11059,203792,2967,191794,,177107,,37744,2967,23056,11059,11059,23056,2967,37744,,728753,r14687,2967l755438,11059r8091,11997l766497,37744r,139363l763529,191794r-8091,11998l743440,211883r-14687,2968xe" fillcolor="#979c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4" type="#_x0000_t202" style="position:absolute;width:7670;height:2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04868D70" w14:textId="04DCA8B3" w:rsidR="00B92CE2" w:rsidRDefault="00D37302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Soft Tissue</w:t>
                        </w:r>
                        <w:r w:rsidR="00042C6E">
                          <w:rPr>
                            <w:color w:val="FFFFFF"/>
                            <w:spacing w:val="-2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38C7EF" wp14:editId="06F07233">
                <wp:simplePos x="0" y="0"/>
                <wp:positionH relativeFrom="page">
                  <wp:posOffset>2592291</wp:posOffset>
                </wp:positionH>
                <wp:positionV relativeFrom="paragraph">
                  <wp:posOffset>137160</wp:posOffset>
                </wp:positionV>
                <wp:extent cx="882015" cy="215265"/>
                <wp:effectExtent l="0" t="0" r="0" b="63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015" cy="215265"/>
                          <a:chOff x="0" y="0"/>
                          <a:chExt cx="882594" cy="2152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81915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215265">
                                <a:moveTo>
                                  <a:pt x="781014" y="214851"/>
                                </a:moveTo>
                                <a:lnTo>
                                  <a:pt x="37744" y="214851"/>
                                </a:lnTo>
                                <a:lnTo>
                                  <a:pt x="23056" y="211883"/>
                                </a:lnTo>
                                <a:lnTo>
                                  <a:pt x="11059" y="203792"/>
                                </a:lnTo>
                                <a:lnTo>
                                  <a:pt x="2967" y="191794"/>
                                </a:lnTo>
                                <a:lnTo>
                                  <a:pt x="0" y="177107"/>
                                </a:lnTo>
                                <a:lnTo>
                                  <a:pt x="0" y="37744"/>
                                </a:lnTo>
                                <a:lnTo>
                                  <a:pt x="2967" y="23056"/>
                                </a:lnTo>
                                <a:lnTo>
                                  <a:pt x="11059" y="11059"/>
                                </a:lnTo>
                                <a:lnTo>
                                  <a:pt x="23056" y="2967"/>
                                </a:lnTo>
                                <a:lnTo>
                                  <a:pt x="37744" y="0"/>
                                </a:lnTo>
                                <a:lnTo>
                                  <a:pt x="781014" y="0"/>
                                </a:lnTo>
                                <a:lnTo>
                                  <a:pt x="795701" y="2967"/>
                                </a:lnTo>
                                <a:lnTo>
                                  <a:pt x="807699" y="11059"/>
                                </a:lnTo>
                                <a:lnTo>
                                  <a:pt x="815791" y="23056"/>
                                </a:lnTo>
                                <a:lnTo>
                                  <a:pt x="818758" y="37744"/>
                                </a:lnTo>
                                <a:lnTo>
                                  <a:pt x="818758" y="177107"/>
                                </a:lnTo>
                                <a:lnTo>
                                  <a:pt x="815791" y="191794"/>
                                </a:lnTo>
                                <a:lnTo>
                                  <a:pt x="807699" y="203792"/>
                                </a:lnTo>
                                <a:lnTo>
                                  <a:pt x="795701" y="211883"/>
                                </a:lnTo>
                                <a:lnTo>
                                  <a:pt x="781014" y="21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444" y="0"/>
                            <a:ext cx="81915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BE31A" w14:textId="5A555D38" w:rsidR="00B92CE2" w:rsidRDefault="00042C6E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38C7EF" id="Group 22" o:spid="_x0000_s1045" style="position:absolute;margin-left:204.1pt;margin-top:10.8pt;width:69.45pt;height:16.95pt;z-index:-15727616;mso-wrap-distance-left:0;mso-wrap-distance-right:0;mso-position-horizontal-relative:page;mso-width-relative:margin" coordsize="8825,2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">
                <v:shape id="Graphic 23" o:spid="_x0000_s1046" style="position:absolute;width:8191;height:2152;visibility:visible;mso-wrap-style:square;v-text-anchor:top" coordsize="819150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" path="m781014,214851r-743270,l23056,211883,11059,203792,2967,191794,,177107,,37744,2967,23056,11059,11059,23056,2967,37744,,781014,r14687,2967l807699,11059r8092,11997l818758,37744r,139363l815791,191794r-8092,11998l795701,211883r-14687,2968xe" fillcolor="#979ca5" stroked="f">
                  <v:path arrowok="t"/>
                </v:shape>
                <v:shape id="Textbox 24" o:spid="_x0000_s1047" type="#_x0000_t202" style="position:absolute;left:634;width:8191;height:2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6B7BE31A" w14:textId="5A555D38" w:rsidR="00B92CE2" w:rsidRDefault="00042C6E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0"/>
                            <w:sz w:val="18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1572B18" wp14:editId="434B9927">
                <wp:simplePos x="0" y="0"/>
                <wp:positionH relativeFrom="page">
                  <wp:posOffset>3474775</wp:posOffset>
                </wp:positionH>
                <wp:positionV relativeFrom="paragraph">
                  <wp:posOffset>137160</wp:posOffset>
                </wp:positionV>
                <wp:extent cx="969010" cy="215265"/>
                <wp:effectExtent l="0" t="0" r="0" b="63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010" cy="215265"/>
                          <a:chOff x="1" y="0"/>
                          <a:chExt cx="970109" cy="2152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" y="0"/>
                            <a:ext cx="922352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185" h="215265">
                                <a:moveTo>
                                  <a:pt x="1315239" y="214851"/>
                                </a:moveTo>
                                <a:lnTo>
                                  <a:pt x="37744" y="214851"/>
                                </a:lnTo>
                                <a:lnTo>
                                  <a:pt x="23056" y="211883"/>
                                </a:lnTo>
                                <a:lnTo>
                                  <a:pt x="11059" y="203792"/>
                                </a:lnTo>
                                <a:lnTo>
                                  <a:pt x="2967" y="191794"/>
                                </a:lnTo>
                                <a:lnTo>
                                  <a:pt x="0" y="177107"/>
                                </a:lnTo>
                                <a:lnTo>
                                  <a:pt x="0" y="37744"/>
                                </a:lnTo>
                                <a:lnTo>
                                  <a:pt x="2967" y="23056"/>
                                </a:lnTo>
                                <a:lnTo>
                                  <a:pt x="11059" y="11059"/>
                                </a:lnTo>
                                <a:lnTo>
                                  <a:pt x="23056" y="2967"/>
                                </a:lnTo>
                                <a:lnTo>
                                  <a:pt x="37744" y="0"/>
                                </a:lnTo>
                                <a:lnTo>
                                  <a:pt x="1315239" y="0"/>
                                </a:lnTo>
                                <a:lnTo>
                                  <a:pt x="1329927" y="2967"/>
                                </a:lnTo>
                                <a:lnTo>
                                  <a:pt x="1341925" y="11059"/>
                                </a:lnTo>
                                <a:lnTo>
                                  <a:pt x="1350016" y="23056"/>
                                </a:lnTo>
                                <a:lnTo>
                                  <a:pt x="1352984" y="37744"/>
                                </a:lnTo>
                                <a:lnTo>
                                  <a:pt x="1352984" y="177107"/>
                                </a:lnTo>
                                <a:lnTo>
                                  <a:pt x="1350016" y="191794"/>
                                </a:lnTo>
                                <a:lnTo>
                                  <a:pt x="1341925" y="203792"/>
                                </a:lnTo>
                                <a:lnTo>
                                  <a:pt x="1329927" y="211883"/>
                                </a:lnTo>
                                <a:lnTo>
                                  <a:pt x="1315239" y="21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7251" y="0"/>
                            <a:ext cx="882859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70D63" w14:textId="65C5EBEF" w:rsidR="00B92CE2" w:rsidRDefault="00042C6E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Adaptability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572B18" id="Group 25" o:spid="_x0000_s1048" style="position:absolute;margin-left:273.6pt;margin-top:10.8pt;width:76.3pt;height:16.95pt;z-index:-15727104;mso-wrap-distance-left:0;mso-wrap-distance-right:0;mso-position-horizontal-relative:page;mso-width-relative:margin" coordorigin="" coordsize="9701,2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">
                <v:shape id="Graphic 26" o:spid="_x0000_s1049" style="position:absolute;width:9223;height:2152;visibility:visible;mso-wrap-style:square;v-text-anchor:top" coordsize="1353185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" path="m1315239,214851r-1277495,l23056,211883,11059,203792,2967,191794,,177107,,37744,2967,23056,11059,11059,23056,2967,37744,,1315239,r14688,2967l1341925,11059r8091,11997l1352984,37744r,139363l1350016,191794r-8091,11998l1329927,211883r-14688,2968xe" fillcolor="#979ca5" stroked="f">
                  <v:path arrowok="t"/>
                </v:shape>
                <v:shape id="Textbox 27" o:spid="_x0000_s1050" type="#_x0000_t202" style="position:absolute;left:872;width:8829;height:2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26070D63" w14:textId="65C5EBEF" w:rsidR="00B92CE2" w:rsidRDefault="00042C6E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Adaptability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42C6E">
        <w:rPr>
          <w:rFonts w:ascii="Arial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1C9837F" wp14:editId="6B562851">
                <wp:simplePos x="0" y="0"/>
                <wp:positionH relativeFrom="page">
                  <wp:posOffset>4441438</wp:posOffset>
                </wp:positionH>
                <wp:positionV relativeFrom="paragraph">
                  <wp:posOffset>139065</wp:posOffset>
                </wp:positionV>
                <wp:extent cx="1004569" cy="21526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4569" cy="215265"/>
                          <a:chOff x="0" y="0"/>
                          <a:chExt cx="1004569" cy="2152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00456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215265">
                                <a:moveTo>
                                  <a:pt x="966832" y="214851"/>
                                </a:moveTo>
                                <a:lnTo>
                                  <a:pt x="37744" y="214851"/>
                                </a:lnTo>
                                <a:lnTo>
                                  <a:pt x="23056" y="211883"/>
                                </a:lnTo>
                                <a:lnTo>
                                  <a:pt x="11059" y="203792"/>
                                </a:lnTo>
                                <a:lnTo>
                                  <a:pt x="2967" y="191794"/>
                                </a:lnTo>
                                <a:lnTo>
                                  <a:pt x="0" y="177107"/>
                                </a:lnTo>
                                <a:lnTo>
                                  <a:pt x="0" y="37744"/>
                                </a:lnTo>
                                <a:lnTo>
                                  <a:pt x="2967" y="23056"/>
                                </a:lnTo>
                                <a:lnTo>
                                  <a:pt x="11059" y="11059"/>
                                </a:lnTo>
                                <a:lnTo>
                                  <a:pt x="23056" y="2967"/>
                                </a:lnTo>
                                <a:lnTo>
                                  <a:pt x="37744" y="0"/>
                                </a:lnTo>
                                <a:lnTo>
                                  <a:pt x="966832" y="0"/>
                                </a:lnTo>
                                <a:lnTo>
                                  <a:pt x="981519" y="2967"/>
                                </a:lnTo>
                                <a:lnTo>
                                  <a:pt x="993517" y="11059"/>
                                </a:lnTo>
                                <a:lnTo>
                                  <a:pt x="1001608" y="23056"/>
                                </a:lnTo>
                                <a:lnTo>
                                  <a:pt x="1004576" y="37744"/>
                                </a:lnTo>
                                <a:lnTo>
                                  <a:pt x="1004576" y="177107"/>
                                </a:lnTo>
                                <a:lnTo>
                                  <a:pt x="1001608" y="191794"/>
                                </a:lnTo>
                                <a:lnTo>
                                  <a:pt x="993517" y="203792"/>
                                </a:lnTo>
                                <a:lnTo>
                                  <a:pt x="981519" y="211883"/>
                                </a:lnTo>
                                <a:lnTo>
                                  <a:pt x="966832" y="21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C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004569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27A85" w14:textId="77777777" w:rsidR="00B92CE2" w:rsidRDefault="00000000">
                              <w:pPr>
                                <w:spacing w:before="64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9837F" id="Group 28" o:spid="_x0000_s1051" style="position:absolute;margin-left:349.7pt;margin-top:10.95pt;width:79.1pt;height:16.95pt;z-index:-15726592;mso-wrap-distance-left:0;mso-wrap-distance-right:0;mso-position-horizontal-relative:page" coordsize="10045,2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">
                <v:shape id="Graphic 29" o:spid="_x0000_s1052" style="position:absolute;width:10045;height:2152;visibility:visible;mso-wrap-style:square;v-text-anchor:top" coordsize="1004569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" path="m966832,214851r-929088,l23056,211883,11059,203792,2967,191794,,177107,,37744,2967,23056,11059,11059,23056,2967,37744,,966832,r14687,2967l993517,11059r8091,11997l1004576,37744r,139363l1001608,191794r-8091,11998l981519,211883r-14687,2968xe" fillcolor="#979ca5" stroked="f">
                  <v:path arrowok="t"/>
                </v:shape>
                <v:shape id="Textbox 30" o:spid="_x0000_s1053" type="#_x0000_t202" style="position:absolute;width:10045;height:2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50627A85" w14:textId="77777777" w:rsidR="00B92CE2" w:rsidRDefault="00000000">
                        <w:pPr>
                          <w:spacing w:before="64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Communication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5D3F70" w14:textId="77777777" w:rsidR="00B92CE2" w:rsidRDefault="00B92CE2">
      <w:pPr>
        <w:pStyle w:val="BodyText"/>
        <w:spacing w:before="201"/>
        <w:rPr>
          <w:rFonts w:ascii="Arial"/>
          <w:b/>
          <w:sz w:val="28"/>
        </w:rPr>
      </w:pPr>
    </w:p>
    <w:p w14:paraId="6B578E37" w14:textId="77777777" w:rsidR="00B92CE2" w:rsidRDefault="00000000">
      <w:pPr>
        <w:tabs>
          <w:tab w:val="left" w:pos="3761"/>
        </w:tabs>
        <w:spacing w:before="1"/>
        <w:ind w:left="755"/>
        <w:rPr>
          <w:rFonts w:ascii="Arial"/>
          <w:b/>
          <w:position w:val="8"/>
          <w:sz w:val="28"/>
        </w:rPr>
      </w:pPr>
      <w:r>
        <w:rPr>
          <w:rFonts w:ascii="Arial"/>
          <w:b/>
          <w:noProof/>
          <w:position w:val="8"/>
          <w:sz w:val="2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66356A4" wp14:editId="6BFFA053">
                <wp:simplePos x="0" y="0"/>
                <wp:positionH relativeFrom="page">
                  <wp:posOffset>316470</wp:posOffset>
                </wp:positionH>
                <wp:positionV relativeFrom="paragraph">
                  <wp:posOffset>-56264</wp:posOffset>
                </wp:positionV>
                <wp:extent cx="290830" cy="29083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830"/>
                          <a:chOff x="0" y="0"/>
                          <a:chExt cx="290830" cy="2908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908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90830">
                                <a:moveTo>
                                  <a:pt x="145169" y="290339"/>
                                </a:moveTo>
                                <a:lnTo>
                                  <a:pt x="99300" y="282935"/>
                                </a:lnTo>
                                <a:lnTo>
                                  <a:pt x="59452" y="262318"/>
                                </a:lnTo>
                                <a:lnTo>
                                  <a:pt x="28021" y="230887"/>
                                </a:lnTo>
                                <a:lnTo>
                                  <a:pt x="7404" y="191039"/>
                                </a:lnTo>
                                <a:lnTo>
                                  <a:pt x="0" y="145169"/>
                                </a:lnTo>
                                <a:lnTo>
                                  <a:pt x="7404" y="99300"/>
                                </a:lnTo>
                                <a:lnTo>
                                  <a:pt x="28021" y="59452"/>
                                </a:lnTo>
                                <a:lnTo>
                                  <a:pt x="59452" y="28021"/>
                                </a:lnTo>
                                <a:lnTo>
                                  <a:pt x="99300" y="7404"/>
                                </a:lnTo>
                                <a:lnTo>
                                  <a:pt x="145169" y="0"/>
                                </a:lnTo>
                                <a:lnTo>
                                  <a:pt x="191039" y="7404"/>
                                </a:lnTo>
                                <a:lnTo>
                                  <a:pt x="230887" y="28021"/>
                                </a:lnTo>
                                <a:lnTo>
                                  <a:pt x="262318" y="59452"/>
                                </a:lnTo>
                                <a:lnTo>
                                  <a:pt x="282935" y="99300"/>
                                </a:lnTo>
                                <a:lnTo>
                                  <a:pt x="290339" y="145169"/>
                                </a:lnTo>
                                <a:lnTo>
                                  <a:pt x="282935" y="191039"/>
                                </a:lnTo>
                                <a:lnTo>
                                  <a:pt x="262318" y="230887"/>
                                </a:lnTo>
                                <a:lnTo>
                                  <a:pt x="230887" y="262318"/>
                                </a:lnTo>
                                <a:lnTo>
                                  <a:pt x="191039" y="282935"/>
                                </a:lnTo>
                                <a:lnTo>
                                  <a:pt x="145169" y="290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75" y="75851"/>
                            <a:ext cx="139887" cy="141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3B555E" id="Group 34" o:spid="_x0000_s1026" style="position:absolute;margin-left:24.9pt;margin-top:-4.45pt;width:22.9pt;height:22.9pt;z-index:15732736;mso-wrap-distance-left:0;mso-wrap-distance-right:0;mso-position-horizontal-relative:page" coordsize="290830,2908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">
                <v:shape id="Graphic 35" o:spid="_x0000_s1027" style="position:absolute;width:290830;height:290830;visibility:visible;mso-wrap-style:square;v-text-anchor:top" coordsize="29083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" path="m145169,290339l99300,282935,59452,262318,28021,230887,7404,191039,,145169,7404,99300,28021,59452,59452,28021,99300,7404,145169,r45870,7404l230887,28021r31431,31431l282935,99300r7404,45869l282935,191039r-20617,39848l230887,262318r-39848,20617l145169,290339xe" fillcolor="#303b4d" stroked="f">
                  <v:path arrowok="t"/>
                </v:shape>
                <v:shape id="Image 36" o:spid="_x0000_s1028" type="#_x0000_t75" style="position:absolute;left:76675;top:75851;width:139887;height:141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&#13;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303B4D"/>
          <w:spacing w:val="-10"/>
          <w:sz w:val="28"/>
        </w:rPr>
        <w:t>WORK</w:t>
      </w:r>
      <w:r>
        <w:rPr>
          <w:rFonts w:ascii="Arial"/>
          <w:b/>
          <w:color w:val="303B4D"/>
          <w:spacing w:val="-5"/>
          <w:sz w:val="28"/>
        </w:rPr>
        <w:t xml:space="preserve"> </w:t>
      </w:r>
      <w:r>
        <w:rPr>
          <w:rFonts w:ascii="Arial"/>
          <w:b/>
          <w:color w:val="303B4D"/>
          <w:spacing w:val="-2"/>
          <w:sz w:val="28"/>
        </w:rPr>
        <w:t>EXPERIENCE</w:t>
      </w:r>
      <w:r>
        <w:rPr>
          <w:rFonts w:ascii="Arial"/>
          <w:b/>
          <w:color w:val="303B4D"/>
          <w:sz w:val="28"/>
        </w:rPr>
        <w:tab/>
      </w:r>
      <w:r>
        <w:rPr>
          <w:rFonts w:ascii="Arial"/>
          <w:b/>
          <w:noProof/>
          <w:color w:val="303B4D"/>
          <w:position w:val="8"/>
          <w:sz w:val="28"/>
        </w:rPr>
        <w:drawing>
          <wp:inline distT="0" distB="0" distL="0" distR="0" wp14:anchorId="48B68CAF" wp14:editId="1E3FEB12">
            <wp:extent cx="4606834" cy="4789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834" cy="4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C1B59" w14:textId="77777777" w:rsidR="00D16A7C" w:rsidRDefault="00D16A7C">
      <w:pPr>
        <w:pStyle w:val="Heading2"/>
        <w:spacing w:before="213"/>
        <w:rPr>
          <w:spacing w:val="-2"/>
        </w:rPr>
      </w:pPr>
    </w:p>
    <w:p w14:paraId="7D525A14" w14:textId="7AED3BA7" w:rsidR="00D16A7C" w:rsidRDefault="00D16A7C" w:rsidP="00EE6E2D">
      <w:pPr>
        <w:pStyle w:val="Heading2"/>
        <w:spacing w:before="213" w:line="276" w:lineRule="auto"/>
        <w:rPr>
          <w:spacing w:val="-2"/>
        </w:rPr>
      </w:pPr>
      <w:r>
        <w:rPr>
          <w:spacing w:val="-2"/>
        </w:rPr>
        <w:t>Chiropractor/Physical Therapist</w:t>
      </w:r>
    </w:p>
    <w:p w14:paraId="0984F06A" w14:textId="445C628C" w:rsidR="00D16A7C" w:rsidRDefault="00D16A7C" w:rsidP="00EE6E2D">
      <w:pPr>
        <w:pStyle w:val="Heading3"/>
        <w:spacing w:line="276" w:lineRule="auto"/>
      </w:pPr>
      <w:r>
        <w:t>Align Physical Therapy and Chiropractic</w:t>
      </w:r>
    </w:p>
    <w:p w14:paraId="50D6D125" w14:textId="52344D40" w:rsidR="00D16A7C" w:rsidRDefault="00D16A7C" w:rsidP="00D3673A">
      <w:pPr>
        <w:tabs>
          <w:tab w:val="left" w:pos="10448"/>
        </w:tabs>
        <w:spacing w:before="65" w:line="276" w:lineRule="auto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07/2025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 w:rsidR="006C6DEF">
        <w:rPr>
          <w:rFonts w:ascii="Arial"/>
          <w:i/>
          <w:color w:val="439299"/>
          <w:sz w:val="16"/>
        </w:rPr>
        <w:t>–</w:t>
      </w:r>
      <w:r>
        <w:rPr>
          <w:rFonts w:ascii="Arial"/>
          <w:i/>
          <w:color w:val="439299"/>
          <w:spacing w:val="-4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Current</w:t>
      </w:r>
      <w:r w:rsidR="006C6DEF">
        <w:rPr>
          <w:rFonts w:ascii="Arial"/>
          <w:i/>
          <w:color w:val="439299"/>
          <w:sz w:val="16"/>
        </w:rPr>
        <w:t xml:space="preserve">                                                                                                                                                                                                  Los Angeles, CA</w:t>
      </w:r>
    </w:p>
    <w:p w14:paraId="7D076E1A" w14:textId="0564D08F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Assisted in the care of patients with complex orthopedic, postural, and neuromuscular conditions, emphasizing whole-body connection and functional movement patterns.</w:t>
      </w:r>
    </w:p>
    <w:p w14:paraId="797E920C" w14:textId="451A9090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Supported hands-on care under clinician supervision, including myofascial release, positional release, and soft tissue mobilization techniques.</w:t>
      </w:r>
    </w:p>
    <w:p w14:paraId="6E3951CA" w14:textId="5FA4CBF8" w:rsidR="00D37302" w:rsidRDefault="00D37302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D37302">
        <w:rPr>
          <w:rFonts w:eastAsia="Times New Roman"/>
          <w:sz w:val="18"/>
          <w:szCs w:val="18"/>
        </w:rPr>
        <w:t>Skilled at stepping into existing caseloads with professionalism, compassion, and a collaborative mindset</w:t>
      </w:r>
    </w:p>
    <w:p w14:paraId="742EAE87" w14:textId="56BAEC3F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Guided patients through therapeutic exercise programs focused on posture, pelvic alignment, and nervous system regulation.</w:t>
      </w:r>
    </w:p>
    <w:p w14:paraId="7A912EF4" w14:textId="6F63A428" w:rsidR="00CE068F" w:rsidRDefault="00CE068F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CE068F">
        <w:rPr>
          <w:rFonts w:eastAsia="Times New Roman"/>
          <w:sz w:val="18"/>
          <w:szCs w:val="18"/>
        </w:rPr>
        <w:t>Facilitated smooth patient flow during high-volume clinic mornings through efficient, team-based care.</w:t>
      </w:r>
    </w:p>
    <w:p w14:paraId="163B7962" w14:textId="20FBA9DB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Participated in detailed patient assessments including posture analysis, spinal screenings, and movement evaluations.</w:t>
      </w:r>
    </w:p>
    <w:p w14:paraId="3FE67396" w14:textId="737D8168" w:rsidR="00D37302" w:rsidRDefault="00D37302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D37302">
        <w:rPr>
          <w:rFonts w:eastAsia="Times New Roman"/>
          <w:sz w:val="18"/>
          <w:szCs w:val="18"/>
        </w:rPr>
        <w:t>Comfortable integrating into multidisciplinary environments with shared EMRs (e.g., Jane App) and collaborative care workflows.</w:t>
      </w:r>
    </w:p>
    <w:p w14:paraId="7BAABF56" w14:textId="480ECD5C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Collaborated in modifying care plans based on functional outcomes, pain response, and emotional readiness for progression.</w:t>
      </w:r>
    </w:p>
    <w:p w14:paraId="59D49F22" w14:textId="19143350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Reinforced clinical education with patient-friendly explanations of anatomy, pain patterns, and postural strategies.</w:t>
      </w:r>
    </w:p>
    <w:p w14:paraId="0EC193AB" w14:textId="249B4DC4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Maintained accurate SOAP notes and adhered to HIPAA standards with a focus on patient dignity and trust.</w:t>
      </w:r>
    </w:p>
    <w:p w14:paraId="5B4EDBF2" w14:textId="09309C40" w:rsidR="00CE068F" w:rsidRDefault="00CE068F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CE068F">
        <w:rPr>
          <w:rFonts w:eastAsia="Times New Roman"/>
          <w:sz w:val="18"/>
          <w:szCs w:val="18"/>
        </w:rPr>
        <w:t>Easily adapted to established clinic systems and documentation protocols, contributing to smooth operations and patient trust.</w:t>
      </w:r>
    </w:p>
    <w:p w14:paraId="37D44853" w14:textId="753FE802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Gained foundational exposure to scoliosis care and observed how individualized, consistent treatment supports long-term quality of life.</w:t>
      </w:r>
    </w:p>
    <w:p w14:paraId="6B3022D6" w14:textId="048BC54C" w:rsidR="001621B9" w:rsidRDefault="001621B9" w:rsidP="001621B9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Assisted with setup and use of reformer-based Pilates and other movement retraining tools to enhance core stability and proprioception.</w:t>
      </w:r>
    </w:p>
    <w:p w14:paraId="069A18C9" w14:textId="13BA065A" w:rsidR="0011531C" w:rsidRPr="00C83944" w:rsidRDefault="001621B9" w:rsidP="00C83944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/>
          <w:sz w:val="18"/>
          <w:szCs w:val="18"/>
        </w:rPr>
      </w:pPr>
      <w:r w:rsidRPr="001621B9">
        <w:rPr>
          <w:rFonts w:eastAsia="Times New Roman"/>
          <w:sz w:val="18"/>
          <w:szCs w:val="18"/>
        </w:rPr>
        <w:t>Utilized modalities such as laser therapy and shockwave therapy to support tissue healing and pain relief when appropriate.</w:t>
      </w:r>
    </w:p>
    <w:p w14:paraId="18F7CEB7" w14:textId="2B081E93" w:rsidR="00B92CE2" w:rsidRDefault="00000000" w:rsidP="00D16A7C">
      <w:pPr>
        <w:pStyle w:val="Heading2"/>
        <w:spacing w:before="213"/>
      </w:pPr>
      <w:r>
        <w:rPr>
          <w:spacing w:val="-2"/>
        </w:rPr>
        <w:t>Chiropractic Intern</w:t>
      </w:r>
    </w:p>
    <w:p w14:paraId="75C20A2F" w14:textId="77777777" w:rsidR="00B92CE2" w:rsidRDefault="00000000">
      <w:pPr>
        <w:pStyle w:val="Heading3"/>
      </w:pPr>
      <w:r>
        <w:t>Langley</w:t>
      </w:r>
      <w:r>
        <w:rPr>
          <w:spacing w:val="-16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rPr>
          <w:spacing w:val="-2"/>
        </w:rPr>
        <w:t>Chiropractic</w:t>
      </w:r>
    </w:p>
    <w:p w14:paraId="300DA6C2" w14:textId="77777777" w:rsidR="00B92CE2" w:rsidRDefault="00000000">
      <w:pPr>
        <w:tabs>
          <w:tab w:val="left" w:pos="10448"/>
        </w:tabs>
        <w:spacing w:before="65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03/2025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>
        <w:rPr>
          <w:rFonts w:ascii="Arial"/>
          <w:i/>
          <w:color w:val="439299"/>
          <w:sz w:val="16"/>
        </w:rPr>
        <w:t>-</w:t>
      </w:r>
      <w:r>
        <w:rPr>
          <w:rFonts w:ascii="Arial"/>
          <w:i/>
          <w:color w:val="439299"/>
          <w:spacing w:val="-4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06/2025</w:t>
      </w:r>
      <w:r>
        <w:rPr>
          <w:rFonts w:ascii="Arial"/>
          <w:i/>
          <w:color w:val="439299"/>
          <w:sz w:val="16"/>
        </w:rPr>
        <w:tab/>
        <w:t>Marietta,</w:t>
      </w:r>
      <w:r>
        <w:rPr>
          <w:rFonts w:ascii="Arial"/>
          <w:i/>
          <w:color w:val="439299"/>
          <w:spacing w:val="14"/>
          <w:sz w:val="16"/>
        </w:rPr>
        <w:t xml:space="preserve"> </w:t>
      </w:r>
      <w:r>
        <w:rPr>
          <w:rFonts w:ascii="Arial"/>
          <w:i/>
          <w:color w:val="439299"/>
          <w:spacing w:val="-5"/>
          <w:sz w:val="16"/>
        </w:rPr>
        <w:t>GA</w:t>
      </w:r>
    </w:p>
    <w:p w14:paraId="16C339B8" w14:textId="73CC289D" w:rsidR="00B92CE2" w:rsidRDefault="00000000">
      <w:pPr>
        <w:spacing w:before="35" w:line="328" w:lineRule="auto"/>
        <w:ind w:left="138" w:right="1129"/>
        <w:rPr>
          <w:rFonts w:ascii="Arial"/>
          <w:i/>
          <w:color w:val="7B7B7B"/>
          <w:sz w:val="16"/>
        </w:rPr>
      </w:pPr>
      <w:r>
        <w:rPr>
          <w:rFonts w:ascii="Arial"/>
          <w:i/>
          <w:color w:val="7B7B7B"/>
          <w:sz w:val="16"/>
        </w:rPr>
        <w:t>Through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the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application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of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chiropractic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 w:rsidR="00523A58">
        <w:rPr>
          <w:rFonts w:ascii="Arial"/>
          <w:i/>
          <w:color w:val="7B7B7B"/>
          <w:sz w:val="16"/>
        </w:rPr>
        <w:t>principles,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we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help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our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clients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regain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their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health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by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releasing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their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body's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innate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ability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to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>heal</w:t>
      </w:r>
      <w:r>
        <w:rPr>
          <w:rFonts w:ascii="Arial"/>
          <w:i/>
          <w:color w:val="7B7B7B"/>
          <w:spacing w:val="-2"/>
          <w:sz w:val="16"/>
        </w:rPr>
        <w:t xml:space="preserve"> </w:t>
      </w:r>
      <w:r>
        <w:rPr>
          <w:rFonts w:ascii="Arial"/>
          <w:i/>
          <w:color w:val="7B7B7B"/>
          <w:sz w:val="16"/>
        </w:rPr>
        <w:t xml:space="preserve">itself. </w:t>
      </w:r>
    </w:p>
    <w:p w14:paraId="7E578A05" w14:textId="77777777" w:rsidR="000F3571" w:rsidRDefault="000F3571">
      <w:pPr>
        <w:spacing w:before="35" w:line="328" w:lineRule="auto"/>
        <w:ind w:left="138" w:right="1129"/>
        <w:rPr>
          <w:rFonts w:ascii="Arial"/>
          <w:i/>
          <w:sz w:val="16"/>
        </w:rPr>
      </w:pPr>
    </w:p>
    <w:p w14:paraId="7F68B3A3" w14:textId="34682ED8" w:rsidR="001621B9" w:rsidRDefault="00C83944" w:rsidP="0011531C">
      <w:pPr>
        <w:pStyle w:val="BodyText"/>
        <w:numPr>
          <w:ilvl w:val="0"/>
          <w:numId w:val="33"/>
        </w:numPr>
        <w:spacing w:line="276" w:lineRule="auto"/>
        <w:jc w:val="both"/>
      </w:pPr>
      <w:r w:rsidRPr="00C83944">
        <w:t>Performed chiropractic adjustments using Diversified, Thompson Drop, and instrument-assisted techniques</w:t>
      </w:r>
    </w:p>
    <w:p w14:paraId="7930E3B9" w14:textId="407DBF7E" w:rsidR="001621B9" w:rsidRDefault="001621B9" w:rsidP="0011531C">
      <w:pPr>
        <w:pStyle w:val="BodyText"/>
        <w:numPr>
          <w:ilvl w:val="0"/>
          <w:numId w:val="33"/>
        </w:numPr>
        <w:spacing w:line="276" w:lineRule="auto"/>
        <w:jc w:val="both"/>
      </w:pPr>
      <w:r w:rsidRPr="001621B9">
        <w:t>Gained exposure to therapeutic exercise and nutritional counseling as supportive tools for long-term musculoskeletal health.</w:t>
      </w:r>
    </w:p>
    <w:p w14:paraId="7E11B914" w14:textId="2A24E773" w:rsidR="001621B9" w:rsidRDefault="001621B9" w:rsidP="0011531C">
      <w:pPr>
        <w:pStyle w:val="BodyText"/>
        <w:numPr>
          <w:ilvl w:val="0"/>
          <w:numId w:val="33"/>
        </w:numPr>
        <w:spacing w:line="276" w:lineRule="auto"/>
        <w:jc w:val="both"/>
      </w:pPr>
      <w:r w:rsidRPr="001621B9">
        <w:t>Developed clinical knowledge in diagnostic imaging, including interpretation of spinal radiographs.</w:t>
      </w:r>
    </w:p>
    <w:p w14:paraId="1A113902" w14:textId="4DF78B98" w:rsidR="001621B9" w:rsidRDefault="001621B9" w:rsidP="0011531C">
      <w:pPr>
        <w:pStyle w:val="BodyText"/>
        <w:numPr>
          <w:ilvl w:val="0"/>
          <w:numId w:val="33"/>
        </w:numPr>
        <w:spacing w:line="276" w:lineRule="auto"/>
        <w:jc w:val="both"/>
      </w:pPr>
      <w:r w:rsidRPr="001621B9">
        <w:t>Utilized Insight Neural Thermography and posture analysis software to support evidence-informed care planning.</w:t>
      </w:r>
    </w:p>
    <w:p w14:paraId="51186E9E" w14:textId="030A75C0" w:rsidR="001621B9" w:rsidRDefault="001621B9" w:rsidP="0011531C">
      <w:pPr>
        <w:pStyle w:val="BodyText"/>
        <w:numPr>
          <w:ilvl w:val="0"/>
          <w:numId w:val="33"/>
        </w:numPr>
        <w:spacing w:line="276" w:lineRule="auto"/>
        <w:jc w:val="both"/>
      </w:pPr>
      <w:r w:rsidRPr="001621B9">
        <w:t>Gained foundational experience in myofascial therapies and their role in improving function, posture, and pain patterns.</w:t>
      </w:r>
    </w:p>
    <w:p w14:paraId="17C6C6E1" w14:textId="77777777" w:rsidR="00B92CE2" w:rsidRDefault="00000000">
      <w:pPr>
        <w:spacing w:before="52"/>
        <w:ind w:left="142"/>
        <w:rPr>
          <w:rFonts w:ascii="Arial"/>
          <w:i/>
          <w:sz w:val="16"/>
        </w:rPr>
      </w:pPr>
      <w:proofErr w:type="gramStart"/>
      <w:r>
        <w:rPr>
          <w:rFonts w:ascii="Arial"/>
          <w:i/>
          <w:color w:val="439299"/>
          <w:sz w:val="16"/>
        </w:rPr>
        <w:t>Contact</w:t>
      </w:r>
      <w:r>
        <w:rPr>
          <w:rFonts w:ascii="Arial"/>
          <w:i/>
          <w:color w:val="439299"/>
          <w:spacing w:val="-12"/>
          <w:sz w:val="16"/>
        </w:rPr>
        <w:t xml:space="preserve"> </w:t>
      </w:r>
      <w:r>
        <w:rPr>
          <w:rFonts w:ascii="Arial"/>
          <w:i/>
          <w:color w:val="439299"/>
          <w:sz w:val="16"/>
        </w:rPr>
        <w:t>:</w:t>
      </w:r>
      <w:proofErr w:type="gramEnd"/>
      <w:r>
        <w:rPr>
          <w:rFonts w:ascii="Arial"/>
          <w:i/>
          <w:color w:val="439299"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Dr.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Langley</w:t>
      </w:r>
      <w:r>
        <w:rPr>
          <w:rFonts w:ascii="Arial"/>
          <w:i/>
          <w:spacing w:val="21"/>
          <w:sz w:val="16"/>
        </w:rPr>
        <w:t xml:space="preserve"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770-973-</w:t>
      </w:r>
      <w:r>
        <w:rPr>
          <w:rFonts w:ascii="Arial"/>
          <w:i/>
          <w:spacing w:val="-4"/>
          <w:sz w:val="16"/>
        </w:rPr>
        <w:t>0150</w:t>
      </w:r>
    </w:p>
    <w:p w14:paraId="3FC856BE" w14:textId="77777777" w:rsidR="00B92CE2" w:rsidRDefault="00B92CE2">
      <w:pPr>
        <w:pStyle w:val="BodyText"/>
        <w:spacing w:before="23"/>
        <w:rPr>
          <w:rFonts w:ascii="Arial"/>
          <w:i/>
          <w:sz w:val="16"/>
        </w:rPr>
      </w:pPr>
    </w:p>
    <w:p w14:paraId="65D0252B" w14:textId="77777777" w:rsidR="00EE6E2D" w:rsidRDefault="00EE6E2D">
      <w:pPr>
        <w:pStyle w:val="BodyText"/>
        <w:spacing w:before="23"/>
        <w:rPr>
          <w:rFonts w:ascii="Arial"/>
          <w:i/>
          <w:sz w:val="16"/>
        </w:rPr>
      </w:pPr>
    </w:p>
    <w:p w14:paraId="06B898C2" w14:textId="77777777" w:rsidR="00EE6E2D" w:rsidRDefault="00EE6E2D">
      <w:pPr>
        <w:pStyle w:val="BodyText"/>
        <w:spacing w:before="23"/>
        <w:rPr>
          <w:rFonts w:ascii="Arial"/>
          <w:i/>
          <w:sz w:val="16"/>
        </w:rPr>
      </w:pPr>
    </w:p>
    <w:p w14:paraId="2133E8CD" w14:textId="77777777" w:rsidR="00EE6E2D" w:rsidRDefault="00EE6E2D">
      <w:pPr>
        <w:pStyle w:val="BodyText"/>
        <w:spacing w:before="23"/>
        <w:rPr>
          <w:rFonts w:ascii="Arial"/>
          <w:i/>
          <w:sz w:val="16"/>
        </w:rPr>
      </w:pPr>
    </w:p>
    <w:p w14:paraId="710DDA4B" w14:textId="77777777" w:rsidR="00D3673A" w:rsidRDefault="00D3673A">
      <w:pPr>
        <w:pStyle w:val="BodyText"/>
        <w:spacing w:before="23"/>
        <w:rPr>
          <w:rFonts w:ascii="Arial"/>
          <w:i/>
          <w:sz w:val="16"/>
        </w:rPr>
      </w:pPr>
    </w:p>
    <w:p w14:paraId="50B2A93A" w14:textId="77777777" w:rsidR="00EE6E2D" w:rsidRDefault="00EE6E2D">
      <w:pPr>
        <w:pStyle w:val="BodyText"/>
        <w:spacing w:before="23"/>
        <w:rPr>
          <w:rFonts w:ascii="Arial"/>
          <w:i/>
          <w:sz w:val="16"/>
        </w:rPr>
      </w:pPr>
    </w:p>
    <w:p w14:paraId="03B488ED" w14:textId="77777777" w:rsidR="00B92CE2" w:rsidRPr="00C71067" w:rsidRDefault="00000000" w:rsidP="000F3571">
      <w:pPr>
        <w:pStyle w:val="Heading2"/>
        <w:spacing w:before="1" w:line="276" w:lineRule="auto"/>
      </w:pPr>
      <w:r w:rsidRPr="00C71067">
        <w:rPr>
          <w:spacing w:val="-2"/>
        </w:rPr>
        <w:t>Chiropractic Intern</w:t>
      </w:r>
    </w:p>
    <w:p w14:paraId="3FF58DAA" w14:textId="77777777" w:rsidR="00B92CE2" w:rsidRPr="00C71067" w:rsidRDefault="00000000" w:rsidP="000F3571">
      <w:pPr>
        <w:pStyle w:val="Heading3"/>
        <w:spacing w:line="276" w:lineRule="auto"/>
        <w:rPr>
          <w:rFonts w:ascii="Arial" w:hAnsi="Arial" w:cs="Arial"/>
          <w:sz w:val="22"/>
          <w:szCs w:val="22"/>
        </w:rPr>
      </w:pPr>
      <w:r w:rsidRPr="00C71067">
        <w:rPr>
          <w:rFonts w:ascii="Arial" w:hAnsi="Arial" w:cs="Arial"/>
          <w:sz w:val="22"/>
          <w:szCs w:val="22"/>
        </w:rPr>
        <w:t>Strong</w:t>
      </w:r>
      <w:r w:rsidRPr="00C71067">
        <w:rPr>
          <w:rFonts w:ascii="Arial" w:hAnsi="Arial" w:cs="Arial"/>
          <w:spacing w:val="-5"/>
          <w:sz w:val="22"/>
          <w:szCs w:val="22"/>
        </w:rPr>
        <w:t xml:space="preserve"> </w:t>
      </w:r>
      <w:r w:rsidRPr="00C71067">
        <w:rPr>
          <w:rFonts w:ascii="Arial" w:hAnsi="Arial" w:cs="Arial"/>
          <w:sz w:val="22"/>
          <w:szCs w:val="22"/>
        </w:rPr>
        <w:t>Spine</w:t>
      </w:r>
      <w:r w:rsidRPr="00C71067">
        <w:rPr>
          <w:rFonts w:ascii="Arial" w:hAnsi="Arial" w:cs="Arial"/>
          <w:spacing w:val="-4"/>
          <w:sz w:val="22"/>
          <w:szCs w:val="22"/>
        </w:rPr>
        <w:t xml:space="preserve"> </w:t>
      </w:r>
      <w:r w:rsidRPr="00C71067">
        <w:rPr>
          <w:rFonts w:ascii="Arial" w:hAnsi="Arial" w:cs="Arial"/>
          <w:sz w:val="22"/>
          <w:szCs w:val="22"/>
        </w:rPr>
        <w:t>and</w:t>
      </w:r>
      <w:r w:rsidRPr="00C71067">
        <w:rPr>
          <w:rFonts w:ascii="Arial" w:hAnsi="Arial" w:cs="Arial"/>
          <w:spacing w:val="-5"/>
          <w:sz w:val="22"/>
          <w:szCs w:val="22"/>
        </w:rPr>
        <w:t xml:space="preserve"> </w:t>
      </w:r>
      <w:r w:rsidRPr="00C71067">
        <w:rPr>
          <w:rFonts w:ascii="Arial" w:hAnsi="Arial" w:cs="Arial"/>
          <w:spacing w:val="-4"/>
          <w:sz w:val="22"/>
          <w:szCs w:val="22"/>
        </w:rPr>
        <w:t>Body</w:t>
      </w:r>
    </w:p>
    <w:p w14:paraId="4A489AFC" w14:textId="77777777" w:rsidR="00B92CE2" w:rsidRPr="000F3571" w:rsidRDefault="00000000" w:rsidP="000F3571">
      <w:pPr>
        <w:tabs>
          <w:tab w:val="left" w:pos="10096"/>
        </w:tabs>
        <w:spacing w:before="64" w:line="276" w:lineRule="auto"/>
        <w:ind w:left="138"/>
        <w:rPr>
          <w:rFonts w:ascii="Arial" w:hAnsi="Arial" w:cs="Arial"/>
          <w:i/>
          <w:sz w:val="18"/>
          <w:szCs w:val="18"/>
        </w:rPr>
      </w:pPr>
      <w:r w:rsidRPr="000F3571">
        <w:rPr>
          <w:rFonts w:ascii="Arial" w:hAnsi="Arial" w:cs="Arial"/>
          <w:i/>
          <w:color w:val="439299"/>
          <w:sz w:val="18"/>
          <w:szCs w:val="18"/>
        </w:rPr>
        <w:t>01/2025</w:t>
      </w:r>
      <w:r w:rsidRPr="000F3571">
        <w:rPr>
          <w:rFonts w:ascii="Arial" w:hAnsi="Arial" w:cs="Arial"/>
          <w:i/>
          <w:color w:val="439299"/>
          <w:spacing w:val="-5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color w:val="439299"/>
          <w:sz w:val="18"/>
          <w:szCs w:val="18"/>
        </w:rPr>
        <w:t>-</w:t>
      </w:r>
      <w:r w:rsidRPr="000F3571">
        <w:rPr>
          <w:rFonts w:ascii="Arial" w:hAnsi="Arial" w:cs="Arial"/>
          <w:i/>
          <w:color w:val="439299"/>
          <w:spacing w:val="-4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color w:val="439299"/>
          <w:spacing w:val="-2"/>
          <w:sz w:val="18"/>
          <w:szCs w:val="18"/>
        </w:rPr>
        <w:t>03/2025</w:t>
      </w:r>
      <w:r w:rsidRPr="000F3571">
        <w:rPr>
          <w:rFonts w:ascii="Arial" w:hAnsi="Arial" w:cs="Arial"/>
          <w:i/>
          <w:color w:val="439299"/>
          <w:sz w:val="18"/>
          <w:szCs w:val="18"/>
        </w:rPr>
        <w:tab/>
      </w:r>
      <w:r w:rsidRPr="000F3571">
        <w:rPr>
          <w:rFonts w:ascii="Arial" w:hAnsi="Arial" w:cs="Arial"/>
          <w:i/>
          <w:color w:val="439299"/>
          <w:w w:val="90"/>
          <w:sz w:val="18"/>
          <w:szCs w:val="18"/>
        </w:rPr>
        <w:t>Sandy</w:t>
      </w:r>
      <w:r w:rsidRPr="000F3571">
        <w:rPr>
          <w:rFonts w:ascii="Arial" w:hAnsi="Arial" w:cs="Arial"/>
          <w:i/>
          <w:color w:val="439299"/>
          <w:spacing w:val="4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color w:val="439299"/>
          <w:w w:val="90"/>
          <w:sz w:val="18"/>
          <w:szCs w:val="18"/>
        </w:rPr>
        <w:t>Springs,</w:t>
      </w:r>
      <w:r w:rsidRPr="000F3571">
        <w:rPr>
          <w:rFonts w:ascii="Arial" w:hAnsi="Arial" w:cs="Arial"/>
          <w:i/>
          <w:color w:val="439299"/>
          <w:spacing w:val="5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color w:val="439299"/>
          <w:spacing w:val="-5"/>
          <w:w w:val="90"/>
          <w:sz w:val="18"/>
          <w:szCs w:val="18"/>
        </w:rPr>
        <w:t>GA</w:t>
      </w:r>
    </w:p>
    <w:p w14:paraId="275DD537" w14:textId="150CE8E6" w:rsidR="00EE6E2D" w:rsidRPr="00CC3B99" w:rsidRDefault="00000000" w:rsidP="000F3571">
      <w:pPr>
        <w:spacing w:before="35" w:line="276" w:lineRule="auto"/>
        <w:ind w:left="138"/>
        <w:rPr>
          <w:rFonts w:ascii="Arial" w:hAnsi="Arial" w:cs="Arial"/>
          <w:i/>
          <w:color w:val="7B7B7B"/>
          <w:sz w:val="16"/>
          <w:szCs w:val="16"/>
        </w:rPr>
      </w:pPr>
      <w:r w:rsidRPr="00CC3B99">
        <w:rPr>
          <w:rFonts w:ascii="Arial" w:hAnsi="Arial" w:cs="Arial"/>
          <w:i/>
          <w:color w:val="7B7B7B"/>
          <w:sz w:val="16"/>
          <w:szCs w:val="16"/>
        </w:rPr>
        <w:t>At</w:t>
      </w:r>
      <w:r w:rsidRPr="00CC3B99">
        <w:rPr>
          <w:rFonts w:ascii="Arial" w:hAnsi="Arial" w:cs="Arial"/>
          <w:i/>
          <w:color w:val="7B7B7B"/>
          <w:spacing w:val="-12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Strong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Spine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and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Body,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our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highly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trained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CBP</w:t>
      </w:r>
      <w:r w:rsidRPr="00CC3B99">
        <w:rPr>
          <w:rFonts w:ascii="Arial" w:hAnsi="Arial" w:cs="Arial"/>
          <w:i/>
          <w:color w:val="7B7B7B"/>
          <w:spacing w:val="-12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chiropractor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has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helped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hundreds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of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people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like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you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regain</w:t>
      </w:r>
      <w:r w:rsidRPr="00CC3B99">
        <w:rPr>
          <w:rFonts w:ascii="Arial" w:hAnsi="Arial" w:cs="Arial"/>
          <w:i/>
          <w:color w:val="7B7B7B"/>
          <w:spacing w:val="-12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your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health,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strength,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>and</w:t>
      </w:r>
      <w:r w:rsidRPr="00CC3B99">
        <w:rPr>
          <w:rFonts w:ascii="Arial" w:hAnsi="Arial" w:cs="Arial"/>
          <w:i/>
          <w:color w:val="7B7B7B"/>
          <w:spacing w:val="-11"/>
          <w:sz w:val="16"/>
          <w:szCs w:val="16"/>
        </w:rPr>
        <w:t xml:space="preserve"> </w:t>
      </w:r>
      <w:r w:rsidRPr="00CC3B99">
        <w:rPr>
          <w:rFonts w:ascii="Arial" w:hAnsi="Arial" w:cs="Arial"/>
          <w:i/>
          <w:color w:val="7B7B7B"/>
          <w:sz w:val="16"/>
          <w:szCs w:val="16"/>
        </w:rPr>
        <w:t xml:space="preserve">confidence! </w:t>
      </w:r>
    </w:p>
    <w:p w14:paraId="26DFB3DA" w14:textId="77777777" w:rsidR="000F3571" w:rsidRPr="000F3571" w:rsidRDefault="000F3571" w:rsidP="000F3571">
      <w:pPr>
        <w:spacing w:before="35" w:line="276" w:lineRule="auto"/>
        <w:ind w:left="138"/>
        <w:rPr>
          <w:rFonts w:ascii="Arial" w:hAnsi="Arial" w:cs="Arial"/>
          <w:i/>
          <w:color w:val="7B7B7B"/>
          <w:sz w:val="18"/>
          <w:szCs w:val="18"/>
        </w:rPr>
      </w:pPr>
    </w:p>
    <w:p w14:paraId="25F5D746" w14:textId="7B4E5C2F" w:rsidR="001621B9" w:rsidRDefault="007D4564" w:rsidP="000F3571">
      <w:pPr>
        <w:pStyle w:val="BodyTex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D4564">
        <w:rPr>
          <w:rFonts w:ascii="Arial" w:hAnsi="Arial" w:cs="Arial"/>
        </w:rPr>
        <w:t>Strengthened hands-on technique with CBP, Diversified, Thompson Drop, and instrument-assisted adjustments.</w:t>
      </w:r>
    </w:p>
    <w:p w14:paraId="6B855DB7" w14:textId="6E4C4728" w:rsidR="007D4564" w:rsidRDefault="007D4564" w:rsidP="000F3571">
      <w:pPr>
        <w:pStyle w:val="BodyTex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D4564">
        <w:rPr>
          <w:rFonts w:ascii="Arial" w:hAnsi="Arial" w:cs="Arial"/>
        </w:rPr>
        <w:t>Supported patient care using traction, spinal decompression, and other CBP-aligned therapeutic modalities.</w:t>
      </w:r>
    </w:p>
    <w:p w14:paraId="643E3A41" w14:textId="60C01C3E" w:rsidR="007D4564" w:rsidRDefault="007D4564" w:rsidP="000F3571">
      <w:pPr>
        <w:pStyle w:val="BodyTex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D4564">
        <w:rPr>
          <w:rFonts w:ascii="Arial" w:hAnsi="Arial" w:cs="Arial"/>
        </w:rPr>
        <w:t>Developed diagnostic skills in spinal imaging, including positioning, technique, and interpretation.</w:t>
      </w:r>
    </w:p>
    <w:p w14:paraId="3C3A93F2" w14:textId="5815E59E" w:rsidR="007D4564" w:rsidRDefault="007D4564" w:rsidP="000F3571">
      <w:pPr>
        <w:pStyle w:val="BodyTex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D4564">
        <w:rPr>
          <w:rFonts w:ascii="Arial" w:hAnsi="Arial" w:cs="Arial"/>
        </w:rPr>
        <w:t>Assisted in preparing and maintaining equipment for postural correction and supportive therapies.</w:t>
      </w:r>
    </w:p>
    <w:p w14:paraId="0CD15514" w14:textId="6B0B271D" w:rsidR="007D4564" w:rsidRDefault="007D4564" w:rsidP="000F3571">
      <w:pPr>
        <w:pStyle w:val="BodyTex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7D4564">
        <w:rPr>
          <w:rFonts w:ascii="Arial" w:hAnsi="Arial" w:cs="Arial"/>
        </w:rPr>
        <w:t>Helped manage front-desk responsibilities, including scheduling, patient intake, and follow-up care coordination</w:t>
      </w:r>
      <w:r>
        <w:rPr>
          <w:rFonts w:ascii="Arial" w:hAnsi="Arial" w:cs="Arial"/>
        </w:rPr>
        <w:t>.</w:t>
      </w:r>
    </w:p>
    <w:p w14:paraId="1F76A8C3" w14:textId="77777777" w:rsidR="00B92CE2" w:rsidRPr="000F3571" w:rsidRDefault="00000000" w:rsidP="000F3571">
      <w:pPr>
        <w:spacing w:before="52" w:line="276" w:lineRule="auto"/>
        <w:ind w:left="142"/>
        <w:rPr>
          <w:rFonts w:ascii="Arial" w:hAnsi="Arial" w:cs="Arial"/>
          <w:i/>
          <w:spacing w:val="-2"/>
          <w:sz w:val="18"/>
          <w:szCs w:val="18"/>
        </w:rPr>
      </w:pPr>
      <w:proofErr w:type="gramStart"/>
      <w:r w:rsidRPr="000F3571">
        <w:rPr>
          <w:rFonts w:ascii="Arial" w:hAnsi="Arial" w:cs="Arial"/>
          <w:i/>
          <w:color w:val="439299"/>
          <w:spacing w:val="-2"/>
          <w:sz w:val="18"/>
          <w:szCs w:val="18"/>
        </w:rPr>
        <w:t>Contact</w:t>
      </w:r>
      <w:r w:rsidRPr="000F3571">
        <w:rPr>
          <w:rFonts w:ascii="Arial" w:hAnsi="Arial" w:cs="Arial"/>
          <w:i/>
          <w:color w:val="439299"/>
          <w:spacing w:val="-10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color w:val="439299"/>
          <w:spacing w:val="-2"/>
          <w:sz w:val="18"/>
          <w:szCs w:val="18"/>
        </w:rPr>
        <w:t>:</w:t>
      </w:r>
      <w:proofErr w:type="gramEnd"/>
      <w:r w:rsidRPr="000F3571">
        <w:rPr>
          <w:rFonts w:ascii="Arial" w:hAnsi="Arial" w:cs="Arial"/>
          <w:i/>
          <w:color w:val="439299"/>
          <w:spacing w:val="-7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spacing w:val="-2"/>
          <w:sz w:val="18"/>
          <w:szCs w:val="18"/>
        </w:rPr>
        <w:t>Dr.</w:t>
      </w:r>
      <w:r w:rsidRPr="000F3571">
        <w:rPr>
          <w:rFonts w:ascii="Arial" w:hAnsi="Arial" w:cs="Arial"/>
          <w:i/>
          <w:spacing w:val="-9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spacing w:val="-2"/>
          <w:sz w:val="18"/>
          <w:szCs w:val="18"/>
        </w:rPr>
        <w:t>Alyssa</w:t>
      </w:r>
      <w:r w:rsidRPr="000F3571">
        <w:rPr>
          <w:rFonts w:ascii="Arial" w:hAnsi="Arial" w:cs="Arial"/>
          <w:i/>
          <w:spacing w:val="-10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spacing w:val="-2"/>
          <w:sz w:val="18"/>
          <w:szCs w:val="18"/>
        </w:rPr>
        <w:t>Dennis</w:t>
      </w:r>
      <w:r w:rsidRPr="000F3571">
        <w:rPr>
          <w:rFonts w:ascii="Arial" w:hAnsi="Arial" w:cs="Arial"/>
          <w:i/>
          <w:spacing w:val="33"/>
          <w:sz w:val="18"/>
          <w:szCs w:val="18"/>
        </w:rPr>
        <w:t xml:space="preserve"> </w:t>
      </w:r>
      <w:r w:rsidRPr="000F3571">
        <w:rPr>
          <w:rFonts w:ascii="Arial" w:hAnsi="Arial" w:cs="Arial"/>
          <w:i/>
          <w:spacing w:val="-2"/>
          <w:sz w:val="18"/>
          <w:szCs w:val="18"/>
        </w:rPr>
        <w:t>-</w:t>
      </w:r>
      <w:r w:rsidRPr="000F3571">
        <w:rPr>
          <w:rFonts w:ascii="Arial" w:hAnsi="Arial" w:cs="Arial"/>
          <w:i/>
          <w:spacing w:val="4"/>
          <w:sz w:val="18"/>
          <w:szCs w:val="18"/>
        </w:rPr>
        <w:t xml:space="preserve"> </w:t>
      </w:r>
      <w:hyperlink r:id="rId20">
        <w:r w:rsidR="00B92CE2" w:rsidRPr="000F3571">
          <w:rPr>
            <w:rFonts w:ascii="Arial" w:hAnsi="Arial" w:cs="Arial"/>
            <w:i/>
            <w:spacing w:val="-2"/>
            <w:sz w:val="18"/>
            <w:szCs w:val="18"/>
          </w:rPr>
          <w:t>info@strongspineandbody.com</w:t>
        </w:r>
      </w:hyperlink>
    </w:p>
    <w:p w14:paraId="4CEE40E8" w14:textId="77777777" w:rsidR="00A161A2" w:rsidRPr="000F3571" w:rsidRDefault="00A161A2" w:rsidP="000F3571">
      <w:pPr>
        <w:spacing w:before="52" w:line="276" w:lineRule="auto"/>
        <w:ind w:left="142"/>
        <w:rPr>
          <w:rFonts w:ascii="Arial" w:hAnsi="Arial" w:cs="Arial"/>
          <w:i/>
          <w:sz w:val="18"/>
          <w:szCs w:val="18"/>
        </w:rPr>
      </w:pPr>
    </w:p>
    <w:p w14:paraId="048FC79F" w14:textId="77777777" w:rsidR="00A161A2" w:rsidRDefault="00A161A2" w:rsidP="00EE6E2D">
      <w:pPr>
        <w:spacing w:before="52" w:line="276" w:lineRule="auto"/>
        <w:ind w:left="142"/>
        <w:rPr>
          <w:rFonts w:ascii="Arial"/>
          <w:i/>
          <w:sz w:val="16"/>
        </w:rPr>
      </w:pPr>
    </w:p>
    <w:p w14:paraId="0E7E2C6D" w14:textId="047E082D" w:rsidR="00A161A2" w:rsidRDefault="00A161A2" w:rsidP="00D3673A">
      <w:pPr>
        <w:pStyle w:val="Heading2"/>
        <w:spacing w:line="276" w:lineRule="auto"/>
        <w:rPr>
          <w:spacing w:val="-4"/>
        </w:rPr>
      </w:pPr>
      <w:proofErr w:type="spellStart"/>
      <w:r>
        <w:rPr>
          <w:spacing w:val="-4"/>
        </w:rPr>
        <w:t>Scoli</w:t>
      </w:r>
      <w:proofErr w:type="spellEnd"/>
      <w:r>
        <w:rPr>
          <w:spacing w:val="-4"/>
        </w:rPr>
        <w:t>-Love Studios</w:t>
      </w:r>
    </w:p>
    <w:p w14:paraId="60E19C1C" w14:textId="77777777" w:rsidR="00A161A2" w:rsidRDefault="00A161A2" w:rsidP="00D3673A">
      <w:pPr>
        <w:pStyle w:val="Heading3"/>
        <w:spacing w:line="276" w:lineRule="auto"/>
        <w:rPr>
          <w:spacing w:val="-2"/>
        </w:rPr>
      </w:pPr>
      <w:r>
        <w:t>Specialized</w:t>
      </w:r>
      <w:r>
        <w:rPr>
          <w:spacing w:val="-3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14:paraId="5FD5FA33" w14:textId="7935031D" w:rsidR="00A161A2" w:rsidRDefault="00A161A2" w:rsidP="00D3673A">
      <w:pPr>
        <w:pStyle w:val="Heading3"/>
        <w:spacing w:line="276" w:lineRule="auto"/>
      </w:pPr>
      <w:r>
        <w:rPr>
          <w:rFonts w:ascii="Arial"/>
          <w:i/>
          <w:color w:val="439299"/>
          <w:spacing w:val="-2"/>
          <w:sz w:val="16"/>
        </w:rPr>
        <w:t>202</w:t>
      </w:r>
      <w:r w:rsidR="000F3571">
        <w:rPr>
          <w:rFonts w:ascii="Arial"/>
          <w:i/>
          <w:color w:val="439299"/>
          <w:spacing w:val="-2"/>
          <w:sz w:val="16"/>
        </w:rPr>
        <w:t>4</w:t>
      </w:r>
      <w:r>
        <w:rPr>
          <w:rFonts w:ascii="Arial"/>
          <w:i/>
          <w:color w:val="439299"/>
          <w:spacing w:val="-2"/>
          <w:sz w:val="16"/>
        </w:rPr>
        <w:t xml:space="preserve"> - Current</w:t>
      </w:r>
    </w:p>
    <w:p w14:paraId="33410FFE" w14:textId="33E2D944" w:rsidR="00AA29FC" w:rsidRDefault="00AA29FC" w:rsidP="0011531C">
      <w:pPr>
        <w:numPr>
          <w:ilvl w:val="0"/>
          <w:numId w:val="26"/>
        </w:numPr>
        <w:spacing w:before="52"/>
        <w:jc w:val="both"/>
        <w:rPr>
          <w:rFonts w:ascii="Arial" w:hAnsi="Arial" w:cs="Arial"/>
          <w:iCs/>
          <w:sz w:val="18"/>
          <w:szCs w:val="18"/>
        </w:rPr>
      </w:pPr>
      <w:r w:rsidRPr="00AA29FC">
        <w:rPr>
          <w:rFonts w:ascii="Arial" w:hAnsi="Arial" w:cs="Arial"/>
          <w:iCs/>
          <w:sz w:val="18"/>
          <w:szCs w:val="18"/>
        </w:rPr>
        <w:t>Facilitated individualized exercise-based therapy for clients with scoliosis and spinal asymmetry, integrating postural elongation, de</w:t>
      </w:r>
      <w:r w:rsidR="0011531C">
        <w:rPr>
          <w:rFonts w:ascii="Arial" w:hAnsi="Arial" w:cs="Arial"/>
          <w:iCs/>
          <w:sz w:val="18"/>
          <w:szCs w:val="18"/>
        </w:rPr>
        <w:t xml:space="preserve">- </w:t>
      </w:r>
      <w:r w:rsidRPr="00AA29FC">
        <w:rPr>
          <w:rFonts w:ascii="Arial" w:hAnsi="Arial" w:cs="Arial"/>
          <w:iCs/>
          <w:sz w:val="18"/>
          <w:szCs w:val="18"/>
        </w:rPr>
        <w:t>rotation, and neuromuscular re-education techniques.</w:t>
      </w:r>
    </w:p>
    <w:p w14:paraId="6959B88E" w14:textId="181E6D86" w:rsidR="00AA29FC" w:rsidRDefault="00AA29FC" w:rsidP="0011531C">
      <w:pPr>
        <w:numPr>
          <w:ilvl w:val="0"/>
          <w:numId w:val="26"/>
        </w:numPr>
        <w:spacing w:before="52"/>
        <w:jc w:val="both"/>
        <w:rPr>
          <w:rFonts w:ascii="Arial" w:hAnsi="Arial" w:cs="Arial"/>
          <w:iCs/>
          <w:sz w:val="18"/>
          <w:szCs w:val="18"/>
        </w:rPr>
      </w:pPr>
      <w:r w:rsidRPr="00AA29FC">
        <w:rPr>
          <w:rFonts w:ascii="Arial" w:hAnsi="Arial" w:cs="Arial"/>
          <w:iCs/>
          <w:sz w:val="18"/>
          <w:szCs w:val="18"/>
        </w:rPr>
        <w:t>Facilitated therapeutic movement sequences designed to improve spinal organization, postural awareness, and respiratory efficiency in scoliosis populations.</w:t>
      </w:r>
    </w:p>
    <w:p w14:paraId="4E0DCC10" w14:textId="1EE04864" w:rsidR="00AA29FC" w:rsidRDefault="00AA29FC" w:rsidP="0011531C">
      <w:pPr>
        <w:numPr>
          <w:ilvl w:val="0"/>
          <w:numId w:val="26"/>
        </w:numPr>
        <w:spacing w:before="52"/>
        <w:jc w:val="both"/>
        <w:rPr>
          <w:rFonts w:ascii="Arial" w:hAnsi="Arial" w:cs="Arial"/>
          <w:iCs/>
          <w:sz w:val="18"/>
          <w:szCs w:val="18"/>
        </w:rPr>
      </w:pPr>
      <w:r w:rsidRPr="00AA29FC">
        <w:rPr>
          <w:rFonts w:ascii="Arial" w:hAnsi="Arial" w:cs="Arial"/>
          <w:iCs/>
          <w:sz w:val="18"/>
          <w:szCs w:val="18"/>
        </w:rPr>
        <w:t>Instructed clients in spinal decompression, pelvic alignment, and core activation, emphasizing symmetry and proprioceptive control.</w:t>
      </w:r>
    </w:p>
    <w:p w14:paraId="70B726BC" w14:textId="31CEDF45" w:rsidR="00AA29FC" w:rsidRDefault="00AA29FC" w:rsidP="0011531C">
      <w:pPr>
        <w:numPr>
          <w:ilvl w:val="0"/>
          <w:numId w:val="26"/>
        </w:numPr>
        <w:spacing w:before="52"/>
        <w:jc w:val="both"/>
        <w:rPr>
          <w:rFonts w:ascii="Arial" w:hAnsi="Arial" w:cs="Arial"/>
          <w:iCs/>
          <w:sz w:val="18"/>
          <w:szCs w:val="18"/>
        </w:rPr>
      </w:pPr>
      <w:r w:rsidRPr="00AA29FC">
        <w:rPr>
          <w:rFonts w:ascii="Arial" w:hAnsi="Arial" w:cs="Arial"/>
          <w:iCs/>
          <w:sz w:val="18"/>
          <w:szCs w:val="18"/>
        </w:rPr>
        <w:t>Customized home exercise programs to support long-term postural correction and client autonomy.</w:t>
      </w:r>
    </w:p>
    <w:p w14:paraId="515C6819" w14:textId="589F021F" w:rsidR="00AA29FC" w:rsidRDefault="00AA29FC" w:rsidP="0011531C">
      <w:pPr>
        <w:numPr>
          <w:ilvl w:val="0"/>
          <w:numId w:val="26"/>
        </w:numPr>
        <w:spacing w:before="52"/>
        <w:jc w:val="both"/>
        <w:rPr>
          <w:rFonts w:ascii="Arial" w:hAnsi="Arial" w:cs="Arial"/>
          <w:iCs/>
          <w:sz w:val="18"/>
          <w:szCs w:val="18"/>
        </w:rPr>
      </w:pPr>
      <w:r w:rsidRPr="00AA29FC">
        <w:rPr>
          <w:rFonts w:ascii="Arial" w:hAnsi="Arial" w:cs="Arial"/>
          <w:iCs/>
          <w:sz w:val="18"/>
          <w:szCs w:val="18"/>
        </w:rPr>
        <w:t>Collaborated with clients across various age groups, modifying sessions based on curvature type, pain presentation, and functional limitations.</w:t>
      </w:r>
    </w:p>
    <w:p w14:paraId="4DC7D997" w14:textId="6AE61F32" w:rsidR="00AA29FC" w:rsidRDefault="00AA29FC" w:rsidP="0011531C">
      <w:pPr>
        <w:numPr>
          <w:ilvl w:val="0"/>
          <w:numId w:val="26"/>
        </w:numPr>
        <w:spacing w:before="52"/>
        <w:jc w:val="both"/>
        <w:rPr>
          <w:rFonts w:ascii="Arial" w:hAnsi="Arial" w:cs="Arial"/>
          <w:iCs/>
          <w:sz w:val="18"/>
          <w:szCs w:val="18"/>
        </w:rPr>
      </w:pPr>
      <w:r w:rsidRPr="00AA29FC">
        <w:rPr>
          <w:rFonts w:ascii="Arial" w:hAnsi="Arial" w:cs="Arial"/>
          <w:iCs/>
          <w:sz w:val="18"/>
          <w:szCs w:val="18"/>
        </w:rPr>
        <w:t>Educated clients on postural hygiene, ergonomic strategies, and body mechanics to reduce daily strain on the spine.</w:t>
      </w:r>
    </w:p>
    <w:p w14:paraId="263510B7" w14:textId="77777777" w:rsidR="00B92CE2" w:rsidRDefault="00B92CE2" w:rsidP="000F3571">
      <w:pPr>
        <w:pStyle w:val="BodyText"/>
        <w:spacing w:before="23"/>
        <w:rPr>
          <w:rFonts w:ascii="Arial"/>
          <w:i/>
          <w:sz w:val="16"/>
        </w:rPr>
      </w:pPr>
    </w:p>
    <w:p w14:paraId="2AD3C108" w14:textId="77777777" w:rsidR="00C83944" w:rsidRDefault="00C83944" w:rsidP="000F3571">
      <w:pPr>
        <w:pStyle w:val="BodyText"/>
        <w:spacing w:before="23"/>
        <w:rPr>
          <w:rFonts w:ascii="Arial"/>
          <w:i/>
          <w:sz w:val="16"/>
        </w:rPr>
      </w:pPr>
    </w:p>
    <w:p w14:paraId="5CCF0815" w14:textId="38B0281F" w:rsidR="00B92CE2" w:rsidRDefault="00A161A2" w:rsidP="000F3571">
      <w:pPr>
        <w:pStyle w:val="Heading2"/>
        <w:spacing w:line="240" w:lineRule="auto"/>
      </w:pPr>
      <w:r>
        <w:rPr>
          <w:spacing w:val="-4"/>
        </w:rPr>
        <w:t xml:space="preserve">Stabilize </w:t>
      </w:r>
      <w:r w:rsidR="00E03138">
        <w:rPr>
          <w:spacing w:val="-4"/>
        </w:rPr>
        <w:t>Studios</w:t>
      </w:r>
      <w:r>
        <w:rPr>
          <w:spacing w:val="-4"/>
        </w:rPr>
        <w:t xml:space="preserve"> </w:t>
      </w:r>
      <w:r w:rsidR="00E03138">
        <w:rPr>
          <w:spacing w:val="-4"/>
        </w:rPr>
        <w:t>(</w:t>
      </w:r>
      <w:r>
        <w:rPr>
          <w:spacing w:val="-4"/>
        </w:rPr>
        <w:t>Pilates Studio</w:t>
      </w:r>
      <w:r w:rsidR="00E03138">
        <w:rPr>
          <w:spacing w:val="-4"/>
        </w:rPr>
        <w:t>)</w:t>
      </w:r>
    </w:p>
    <w:p w14:paraId="0D75F209" w14:textId="77777777" w:rsidR="00B92CE2" w:rsidRDefault="00000000" w:rsidP="000F3571">
      <w:pPr>
        <w:pStyle w:val="Heading3"/>
        <w:spacing w:line="240" w:lineRule="auto"/>
      </w:pPr>
      <w:r>
        <w:t>Specialized</w:t>
      </w:r>
      <w:r>
        <w:rPr>
          <w:spacing w:val="-3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14:paraId="4E633469" w14:textId="705139E4" w:rsidR="000F3571" w:rsidRPr="00523A58" w:rsidRDefault="00000000" w:rsidP="00523A58">
      <w:pPr>
        <w:tabs>
          <w:tab w:val="left" w:pos="10535"/>
        </w:tabs>
        <w:spacing w:before="64"/>
        <w:ind w:left="138"/>
        <w:rPr>
          <w:rFonts w:ascii="Arial"/>
          <w:i/>
          <w:color w:val="439299"/>
          <w:spacing w:val="-5"/>
          <w:sz w:val="16"/>
        </w:rPr>
      </w:pPr>
      <w:r>
        <w:rPr>
          <w:rFonts w:ascii="Arial"/>
          <w:i/>
          <w:color w:val="439299"/>
          <w:spacing w:val="-2"/>
          <w:sz w:val="16"/>
        </w:rPr>
        <w:t>201</w:t>
      </w:r>
      <w:r w:rsidR="00A161A2">
        <w:rPr>
          <w:rFonts w:ascii="Arial"/>
          <w:i/>
          <w:color w:val="439299"/>
          <w:spacing w:val="-2"/>
          <w:sz w:val="16"/>
        </w:rPr>
        <w:t>4</w:t>
      </w:r>
      <w:r>
        <w:rPr>
          <w:rFonts w:ascii="Arial"/>
          <w:i/>
          <w:color w:val="439299"/>
          <w:spacing w:val="-7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-</w:t>
      </w:r>
      <w:r>
        <w:rPr>
          <w:rFonts w:ascii="Arial"/>
          <w:i/>
          <w:color w:val="439299"/>
          <w:spacing w:val="-6"/>
          <w:sz w:val="16"/>
        </w:rPr>
        <w:t xml:space="preserve"> </w:t>
      </w:r>
      <w:r>
        <w:rPr>
          <w:rFonts w:ascii="Arial"/>
          <w:i/>
          <w:color w:val="439299"/>
          <w:spacing w:val="-4"/>
          <w:sz w:val="16"/>
        </w:rPr>
        <w:t>202</w:t>
      </w:r>
      <w:r w:rsidR="00A161A2">
        <w:rPr>
          <w:rFonts w:ascii="Arial"/>
          <w:i/>
          <w:color w:val="439299"/>
          <w:spacing w:val="-4"/>
          <w:sz w:val="16"/>
        </w:rPr>
        <w:t>1</w:t>
      </w:r>
      <w:r>
        <w:rPr>
          <w:rFonts w:ascii="Arial"/>
          <w:i/>
          <w:color w:val="439299"/>
          <w:sz w:val="16"/>
        </w:rPr>
        <w:tab/>
      </w:r>
      <w:r>
        <w:rPr>
          <w:rFonts w:ascii="Arial"/>
          <w:i/>
          <w:color w:val="439299"/>
          <w:spacing w:val="-4"/>
          <w:sz w:val="16"/>
        </w:rPr>
        <w:t>Raleigh,</w:t>
      </w:r>
      <w:r>
        <w:rPr>
          <w:rFonts w:ascii="Arial"/>
          <w:i/>
          <w:color w:val="439299"/>
          <w:spacing w:val="-2"/>
          <w:sz w:val="16"/>
        </w:rPr>
        <w:t xml:space="preserve"> </w:t>
      </w:r>
      <w:r>
        <w:rPr>
          <w:rFonts w:ascii="Arial"/>
          <w:i/>
          <w:color w:val="439299"/>
          <w:spacing w:val="-5"/>
          <w:sz w:val="16"/>
        </w:rPr>
        <w:t>NC</w:t>
      </w:r>
    </w:p>
    <w:p w14:paraId="75E4F024" w14:textId="685DBD4A" w:rsidR="0011531C" w:rsidRPr="0011531C" w:rsidRDefault="0011531C" w:rsidP="0011531C">
      <w:pPr>
        <w:pStyle w:val="BodyText"/>
        <w:numPr>
          <w:ilvl w:val="0"/>
          <w:numId w:val="28"/>
        </w:numPr>
        <w:spacing w:before="35"/>
        <w:ind w:right="1129"/>
        <w:jc w:val="both"/>
        <w:rPr>
          <w:rFonts w:ascii="Arial" w:hAnsi="Arial" w:cs="Arial"/>
        </w:rPr>
      </w:pPr>
      <w:r w:rsidRPr="0011531C">
        <w:rPr>
          <w:rFonts w:ascii="Arial" w:hAnsi="Arial" w:cs="Arial"/>
        </w:rPr>
        <w:t>Designed and implemented therapeutic movement programs for clients with complex needs, including scoliosis, multiple sclerosis, and post-joint replacement recovery.</w:t>
      </w:r>
    </w:p>
    <w:p w14:paraId="37EDE8A8" w14:textId="621D7944" w:rsidR="0011531C" w:rsidRPr="0011531C" w:rsidRDefault="0011531C" w:rsidP="0011531C">
      <w:pPr>
        <w:pStyle w:val="BodyText"/>
        <w:numPr>
          <w:ilvl w:val="0"/>
          <w:numId w:val="28"/>
        </w:numPr>
        <w:spacing w:before="35"/>
        <w:ind w:right="1129"/>
        <w:jc w:val="both"/>
        <w:rPr>
          <w:rFonts w:ascii="Arial" w:hAnsi="Arial" w:cs="Arial"/>
        </w:rPr>
      </w:pPr>
      <w:r w:rsidRPr="0011531C">
        <w:rPr>
          <w:rFonts w:ascii="Arial" w:hAnsi="Arial" w:cs="Arial"/>
        </w:rPr>
        <w:t>Delivered over 100 individualized and group sessions, both virtually and in person, focusing on spinal alignment, joint stability, and functional mobility.</w:t>
      </w:r>
    </w:p>
    <w:p w14:paraId="67739F2C" w14:textId="20CA7C9E" w:rsidR="0011531C" w:rsidRPr="0011531C" w:rsidRDefault="0011531C" w:rsidP="0011531C">
      <w:pPr>
        <w:pStyle w:val="BodyText"/>
        <w:numPr>
          <w:ilvl w:val="0"/>
          <w:numId w:val="28"/>
        </w:numPr>
        <w:spacing w:before="35"/>
        <w:ind w:right="1129"/>
        <w:jc w:val="both"/>
        <w:rPr>
          <w:rFonts w:ascii="Arial" w:hAnsi="Arial" w:cs="Arial"/>
        </w:rPr>
      </w:pPr>
      <w:r w:rsidRPr="0011531C">
        <w:rPr>
          <w:rFonts w:ascii="Arial" w:hAnsi="Arial" w:cs="Arial"/>
        </w:rPr>
        <w:t>Created integrated systems for life coaching, therapeutic movement, and scoliosis-specific exercise, blending physical, emotional, and postural development.</w:t>
      </w:r>
    </w:p>
    <w:p w14:paraId="32764E2B" w14:textId="46D8EAE4" w:rsidR="0011531C" w:rsidRPr="0011531C" w:rsidRDefault="0011531C" w:rsidP="0011531C">
      <w:pPr>
        <w:pStyle w:val="BodyText"/>
        <w:numPr>
          <w:ilvl w:val="0"/>
          <w:numId w:val="28"/>
        </w:numPr>
        <w:spacing w:before="35"/>
        <w:ind w:right="1129"/>
        <w:jc w:val="both"/>
        <w:rPr>
          <w:rFonts w:ascii="Arial" w:hAnsi="Arial" w:cs="Arial"/>
        </w:rPr>
      </w:pPr>
      <w:r w:rsidRPr="0011531C">
        <w:rPr>
          <w:rFonts w:ascii="Arial" w:hAnsi="Arial" w:cs="Arial"/>
        </w:rPr>
        <w:t>Managed full scope of studio operations, including instructor supervision, client relations, scheduling, and quality control.</w:t>
      </w:r>
    </w:p>
    <w:p w14:paraId="3ABD415F" w14:textId="04E52C9B" w:rsidR="0011531C" w:rsidRPr="0011531C" w:rsidRDefault="0011531C" w:rsidP="0011531C">
      <w:pPr>
        <w:pStyle w:val="BodyText"/>
        <w:numPr>
          <w:ilvl w:val="0"/>
          <w:numId w:val="28"/>
        </w:numPr>
        <w:spacing w:before="35"/>
        <w:ind w:right="1129"/>
        <w:jc w:val="both"/>
        <w:rPr>
          <w:rFonts w:ascii="Arial" w:hAnsi="Arial" w:cs="Arial"/>
        </w:rPr>
      </w:pPr>
      <w:r w:rsidRPr="0011531C">
        <w:rPr>
          <w:rFonts w:ascii="Arial" w:hAnsi="Arial" w:cs="Arial"/>
        </w:rPr>
        <w:t>Oversaw financial operations, including membership plans, billing systems, and revenue tracking to ensure business sustainability.</w:t>
      </w:r>
    </w:p>
    <w:p w14:paraId="6C4F9810" w14:textId="4DBB7502" w:rsidR="0011531C" w:rsidRPr="0011531C" w:rsidRDefault="0011531C" w:rsidP="0011531C">
      <w:pPr>
        <w:pStyle w:val="BodyText"/>
        <w:numPr>
          <w:ilvl w:val="0"/>
          <w:numId w:val="28"/>
        </w:numPr>
        <w:spacing w:before="35"/>
        <w:ind w:right="1129"/>
        <w:jc w:val="both"/>
        <w:rPr>
          <w:rFonts w:ascii="Arial" w:hAnsi="Arial" w:cs="Arial"/>
        </w:rPr>
      </w:pPr>
      <w:r w:rsidRPr="0011531C">
        <w:rPr>
          <w:rFonts w:ascii="Arial" w:hAnsi="Arial" w:cs="Arial"/>
        </w:rPr>
        <w:t>Led strategic planning and community outreach to grow the studio’s reach and maintain high client engagement.</w:t>
      </w:r>
    </w:p>
    <w:p w14:paraId="098EC953" w14:textId="77777777" w:rsidR="00B92CE2" w:rsidRPr="0011531C" w:rsidRDefault="00B92CE2" w:rsidP="0011531C">
      <w:pPr>
        <w:pStyle w:val="BodyText"/>
        <w:numPr>
          <w:ilvl w:val="0"/>
          <w:numId w:val="28"/>
        </w:numPr>
        <w:spacing w:before="35"/>
        <w:ind w:right="1129"/>
        <w:rPr>
          <w:rFonts w:ascii="Arial" w:hAnsi="Arial" w:cs="Arial"/>
        </w:rPr>
        <w:sectPr w:rsidR="00B92CE2" w:rsidRPr="0011531C">
          <w:footerReference w:type="default" r:id="rId21"/>
          <w:type w:val="continuous"/>
          <w:pgSz w:w="12240" w:h="15840"/>
          <w:pgMar w:top="380" w:right="360" w:bottom="540" w:left="360" w:header="0" w:footer="343" w:gutter="0"/>
          <w:pgNumType w:start="1"/>
          <w:cols w:space="720"/>
        </w:sectPr>
      </w:pPr>
    </w:p>
    <w:p w14:paraId="45CE300C" w14:textId="77777777" w:rsidR="00B92CE2" w:rsidRDefault="00000000">
      <w:pPr>
        <w:pStyle w:val="Heading1"/>
        <w:tabs>
          <w:tab w:val="left" w:pos="2753"/>
        </w:tabs>
        <w:spacing w:before="85"/>
        <w:rPr>
          <w:position w:val="8"/>
        </w:rPr>
      </w:pPr>
      <w:r>
        <w:rPr>
          <w:noProof/>
          <w:position w:val="8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49947B8A" wp14:editId="60544595">
                <wp:simplePos x="0" y="0"/>
                <wp:positionH relativeFrom="page">
                  <wp:posOffset>316470</wp:posOffset>
                </wp:positionH>
                <wp:positionV relativeFrom="paragraph">
                  <wp:posOffset>-2865</wp:posOffset>
                </wp:positionV>
                <wp:extent cx="290830" cy="29083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830"/>
                          <a:chOff x="0" y="0"/>
                          <a:chExt cx="290830" cy="29083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908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90830">
                                <a:moveTo>
                                  <a:pt x="145169" y="290339"/>
                                </a:moveTo>
                                <a:lnTo>
                                  <a:pt x="99300" y="282935"/>
                                </a:lnTo>
                                <a:lnTo>
                                  <a:pt x="59452" y="262318"/>
                                </a:lnTo>
                                <a:lnTo>
                                  <a:pt x="28021" y="230887"/>
                                </a:lnTo>
                                <a:lnTo>
                                  <a:pt x="7404" y="191039"/>
                                </a:lnTo>
                                <a:lnTo>
                                  <a:pt x="0" y="145169"/>
                                </a:lnTo>
                                <a:lnTo>
                                  <a:pt x="7404" y="99300"/>
                                </a:lnTo>
                                <a:lnTo>
                                  <a:pt x="28021" y="59452"/>
                                </a:lnTo>
                                <a:lnTo>
                                  <a:pt x="59452" y="28021"/>
                                </a:lnTo>
                                <a:lnTo>
                                  <a:pt x="99300" y="7404"/>
                                </a:lnTo>
                                <a:lnTo>
                                  <a:pt x="145169" y="0"/>
                                </a:lnTo>
                                <a:lnTo>
                                  <a:pt x="191039" y="7404"/>
                                </a:lnTo>
                                <a:lnTo>
                                  <a:pt x="230887" y="28021"/>
                                </a:lnTo>
                                <a:lnTo>
                                  <a:pt x="262318" y="59452"/>
                                </a:lnTo>
                                <a:lnTo>
                                  <a:pt x="282935" y="99300"/>
                                </a:lnTo>
                                <a:lnTo>
                                  <a:pt x="290339" y="145169"/>
                                </a:lnTo>
                                <a:lnTo>
                                  <a:pt x="282935" y="191039"/>
                                </a:lnTo>
                                <a:lnTo>
                                  <a:pt x="262318" y="230887"/>
                                </a:lnTo>
                                <a:lnTo>
                                  <a:pt x="230887" y="262318"/>
                                </a:lnTo>
                                <a:lnTo>
                                  <a:pt x="191039" y="282935"/>
                                </a:lnTo>
                                <a:lnTo>
                                  <a:pt x="145169" y="290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00" y="100699"/>
                            <a:ext cx="157770" cy="1160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4687FE" id="Group 54" o:spid="_x0000_s1026" style="position:absolute;margin-left:24.9pt;margin-top:-.25pt;width:22.9pt;height:22.9pt;z-index:15733248;mso-wrap-distance-left:0;mso-wrap-distance-right:0;mso-position-horizontal-relative:page" coordsize="290830,2908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">
                <v:shape id="Graphic 55" o:spid="_x0000_s1027" style="position:absolute;width:290830;height:290830;visibility:visible;mso-wrap-style:square;v-text-anchor:top" coordsize="29083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" path="m145169,290339l99300,282935,59452,262318,28021,230887,7404,191039,,145169,7404,99300,28021,59452,59452,28021,99300,7404,145169,r45870,7404l230887,28021r31431,31431l282935,99300r7404,45869l282935,191039r-20617,39848l230887,262318r-39848,20617l145169,290339xe" fillcolor="#303b4d" stroked="f">
                  <v:path arrowok="t"/>
                </v:shape>
                <v:shape id="Image 56" o:spid="_x0000_s1028" type="#_x0000_t75" style="position:absolute;left:65500;top:100699;width:157770;height:1160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&#13;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color w:val="303B4D"/>
          <w:spacing w:val="-2"/>
        </w:rPr>
        <w:t>EDUCATION</w:t>
      </w:r>
      <w:r>
        <w:rPr>
          <w:color w:val="303B4D"/>
        </w:rPr>
        <w:tab/>
      </w:r>
      <w:r>
        <w:rPr>
          <w:noProof/>
          <w:color w:val="303B4D"/>
          <w:position w:val="8"/>
        </w:rPr>
        <w:drawing>
          <wp:inline distT="0" distB="0" distL="0" distR="0" wp14:anchorId="1BFE46EA" wp14:editId="04F33410">
            <wp:extent cx="5477322" cy="47897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322" cy="4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60D5C" w14:textId="77777777" w:rsidR="00B92CE2" w:rsidRDefault="00000000">
      <w:pPr>
        <w:pStyle w:val="Heading2"/>
        <w:spacing w:before="232"/>
      </w:pPr>
      <w:r>
        <w:t>Doctor</w:t>
      </w:r>
      <w:r>
        <w:rPr>
          <w:spacing w:val="-8"/>
        </w:rPr>
        <w:t xml:space="preserve"> </w:t>
      </w:r>
      <w:r>
        <w:t>Chiropractic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730B4375" w14:textId="77777777" w:rsidR="00B92CE2" w:rsidRDefault="00000000">
      <w:pPr>
        <w:pStyle w:val="Heading3"/>
      </w:pPr>
      <w:r>
        <w:rPr>
          <w:w w:val="105"/>
        </w:rPr>
        <w:t>Life</w:t>
      </w:r>
      <w:r>
        <w:rPr>
          <w:spacing w:val="-9"/>
          <w:w w:val="105"/>
        </w:rPr>
        <w:t xml:space="preserve"> </w:t>
      </w:r>
      <w:r>
        <w:rPr>
          <w:spacing w:val="-2"/>
          <w:w w:val="110"/>
        </w:rPr>
        <w:t>University</w:t>
      </w:r>
    </w:p>
    <w:p w14:paraId="1227D2D2" w14:textId="0A7A975C" w:rsidR="00B92CE2" w:rsidRDefault="00000000">
      <w:pPr>
        <w:tabs>
          <w:tab w:val="left" w:pos="10389"/>
        </w:tabs>
        <w:spacing w:before="64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09/2021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>
        <w:rPr>
          <w:rFonts w:ascii="Arial"/>
          <w:i/>
          <w:color w:val="439299"/>
          <w:sz w:val="16"/>
        </w:rPr>
        <w:t>-</w:t>
      </w:r>
      <w:r>
        <w:rPr>
          <w:rFonts w:ascii="Arial"/>
          <w:i/>
          <w:color w:val="439299"/>
          <w:spacing w:val="-4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06/2025</w:t>
      </w:r>
      <w:r>
        <w:rPr>
          <w:rFonts w:ascii="Arial"/>
          <w:i/>
          <w:color w:val="439299"/>
          <w:sz w:val="16"/>
        </w:rPr>
        <w:tab/>
      </w:r>
      <w:r w:rsidR="00EE6E2D">
        <w:rPr>
          <w:rFonts w:ascii="Arial"/>
          <w:i/>
          <w:color w:val="439299"/>
          <w:sz w:val="16"/>
        </w:rPr>
        <w:t>Marietta</w:t>
      </w:r>
      <w:r>
        <w:rPr>
          <w:rFonts w:ascii="Arial"/>
          <w:i/>
          <w:color w:val="439299"/>
          <w:sz w:val="16"/>
        </w:rPr>
        <w:t>,</w:t>
      </w:r>
      <w:r>
        <w:rPr>
          <w:rFonts w:ascii="Arial"/>
          <w:i/>
          <w:color w:val="439299"/>
          <w:spacing w:val="18"/>
          <w:sz w:val="16"/>
        </w:rPr>
        <w:t xml:space="preserve"> </w:t>
      </w:r>
      <w:r>
        <w:rPr>
          <w:rFonts w:ascii="Arial"/>
          <w:i/>
          <w:color w:val="439299"/>
          <w:spacing w:val="-5"/>
          <w:sz w:val="16"/>
        </w:rPr>
        <w:t>GA</w:t>
      </w:r>
    </w:p>
    <w:p w14:paraId="1CCF8ABF" w14:textId="2F5F8902" w:rsidR="00B92CE2" w:rsidRDefault="00000000">
      <w:pPr>
        <w:spacing w:before="72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pacing w:val="-2"/>
          <w:sz w:val="16"/>
        </w:rPr>
        <w:t>Achievements/Le</w:t>
      </w:r>
      <w:r w:rsidR="00BD62DD">
        <w:rPr>
          <w:rFonts w:ascii="Arial"/>
          <w:i/>
          <w:color w:val="439299"/>
          <w:spacing w:val="-2"/>
          <w:sz w:val="16"/>
        </w:rPr>
        <w:t>a</w:t>
      </w:r>
      <w:r>
        <w:rPr>
          <w:rFonts w:ascii="Arial"/>
          <w:i/>
          <w:color w:val="439299"/>
          <w:spacing w:val="-2"/>
          <w:sz w:val="16"/>
        </w:rPr>
        <w:t>dership</w:t>
      </w:r>
    </w:p>
    <w:p w14:paraId="7CF0DD5F" w14:textId="77777777" w:rsidR="00D3673A" w:rsidRDefault="00000000" w:rsidP="00D3673A">
      <w:pPr>
        <w:pStyle w:val="BodyText"/>
        <w:numPr>
          <w:ilvl w:val="0"/>
          <w:numId w:val="36"/>
        </w:numPr>
        <w:tabs>
          <w:tab w:val="left" w:pos="6114"/>
        </w:tabs>
        <w:spacing w:before="35"/>
      </w:pPr>
      <w:r>
        <w:t>3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Trips</w:t>
      </w:r>
      <w:r>
        <w:rPr>
          <w:spacing w:val="-2"/>
        </w:rPr>
        <w:t xml:space="preserve"> </w:t>
      </w:r>
      <w:r>
        <w:t>(300+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served).</w:t>
      </w:r>
      <w:r>
        <w:tab/>
      </w:r>
    </w:p>
    <w:p w14:paraId="610A8DA9" w14:textId="7E9388B7" w:rsidR="00B92CE2" w:rsidRDefault="00000000" w:rsidP="00D3673A">
      <w:pPr>
        <w:pStyle w:val="BodyText"/>
        <w:numPr>
          <w:ilvl w:val="0"/>
          <w:numId w:val="36"/>
        </w:numPr>
        <w:tabs>
          <w:tab w:val="left" w:pos="6114"/>
        </w:tabs>
        <w:spacing w:before="35"/>
      </w:pPr>
      <w:r>
        <w:t>Student Ambassador</w:t>
      </w:r>
    </w:p>
    <w:p w14:paraId="6CE98926" w14:textId="77777777" w:rsidR="00B92CE2" w:rsidRDefault="00B92CE2">
      <w:pPr>
        <w:pStyle w:val="BodyText"/>
        <w:spacing w:before="110"/>
      </w:pPr>
    </w:p>
    <w:p w14:paraId="563F6134" w14:textId="77777777" w:rsidR="00B92CE2" w:rsidRDefault="00000000">
      <w:pPr>
        <w:pStyle w:val="Heading2"/>
        <w:spacing w:before="1"/>
      </w:pPr>
      <w:r>
        <w:t>MS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rPr>
          <w:spacing w:val="-2"/>
        </w:rPr>
        <w:t>Psychology</w:t>
      </w:r>
    </w:p>
    <w:p w14:paraId="5880DF08" w14:textId="77777777" w:rsidR="00B92CE2" w:rsidRDefault="00000000">
      <w:pPr>
        <w:pStyle w:val="Heading3"/>
      </w:pPr>
      <w:r>
        <w:rPr>
          <w:w w:val="105"/>
        </w:rPr>
        <w:t>Life</w:t>
      </w:r>
      <w:r>
        <w:rPr>
          <w:spacing w:val="-9"/>
          <w:w w:val="105"/>
        </w:rPr>
        <w:t xml:space="preserve"> </w:t>
      </w:r>
      <w:r>
        <w:rPr>
          <w:spacing w:val="-2"/>
          <w:w w:val="110"/>
        </w:rPr>
        <w:t>University</w:t>
      </w:r>
    </w:p>
    <w:p w14:paraId="62F91942" w14:textId="77777777" w:rsidR="00B92CE2" w:rsidRDefault="00000000">
      <w:pPr>
        <w:tabs>
          <w:tab w:val="left" w:pos="10448"/>
        </w:tabs>
        <w:spacing w:before="64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03/2020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>
        <w:rPr>
          <w:rFonts w:ascii="Arial"/>
          <w:i/>
          <w:color w:val="439299"/>
          <w:sz w:val="16"/>
        </w:rPr>
        <w:t>-</w:t>
      </w:r>
      <w:r>
        <w:rPr>
          <w:rFonts w:ascii="Arial"/>
          <w:i/>
          <w:color w:val="439299"/>
          <w:spacing w:val="-4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05/2021</w:t>
      </w:r>
      <w:r>
        <w:rPr>
          <w:rFonts w:ascii="Arial"/>
          <w:i/>
          <w:color w:val="439299"/>
          <w:sz w:val="16"/>
        </w:rPr>
        <w:tab/>
        <w:t>Marietta,</w:t>
      </w:r>
      <w:r>
        <w:rPr>
          <w:rFonts w:ascii="Arial"/>
          <w:i/>
          <w:color w:val="439299"/>
          <w:spacing w:val="14"/>
          <w:sz w:val="16"/>
        </w:rPr>
        <w:t xml:space="preserve"> </w:t>
      </w:r>
      <w:r>
        <w:rPr>
          <w:rFonts w:ascii="Arial"/>
          <w:i/>
          <w:color w:val="439299"/>
          <w:spacing w:val="-5"/>
          <w:sz w:val="16"/>
        </w:rPr>
        <w:t>GA</w:t>
      </w:r>
    </w:p>
    <w:p w14:paraId="233841FF" w14:textId="77777777" w:rsidR="00D3673A" w:rsidRDefault="00D3673A">
      <w:pPr>
        <w:pStyle w:val="Heading2"/>
        <w:rPr>
          <w:spacing w:val="-10"/>
        </w:rPr>
      </w:pPr>
    </w:p>
    <w:p w14:paraId="2C2ADA7F" w14:textId="495D815A" w:rsidR="00B92CE2" w:rsidRDefault="00000000">
      <w:pPr>
        <w:pStyle w:val="Heading2"/>
      </w:pPr>
      <w:r>
        <w:rPr>
          <w:spacing w:val="-10"/>
        </w:rPr>
        <w:t>BS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Psychology</w:t>
      </w:r>
    </w:p>
    <w:p w14:paraId="030CFDF3" w14:textId="77777777" w:rsidR="00B92CE2" w:rsidRDefault="00000000">
      <w:pPr>
        <w:pStyle w:val="Heading3"/>
      </w:pPr>
      <w:r>
        <w:t>George</w:t>
      </w:r>
      <w:r>
        <w:rPr>
          <w:spacing w:val="-9"/>
        </w:rPr>
        <w:t xml:space="preserve"> </w:t>
      </w:r>
      <w:r>
        <w:t>Mason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14:paraId="24771584" w14:textId="77777777" w:rsidR="00B92CE2" w:rsidRDefault="00000000">
      <w:pPr>
        <w:tabs>
          <w:tab w:val="left" w:pos="10576"/>
        </w:tabs>
        <w:spacing w:before="65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08/1996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>
        <w:rPr>
          <w:rFonts w:ascii="Arial"/>
          <w:i/>
          <w:color w:val="439299"/>
          <w:sz w:val="16"/>
        </w:rPr>
        <w:t>-</w:t>
      </w:r>
      <w:r>
        <w:rPr>
          <w:rFonts w:ascii="Arial"/>
          <w:i/>
          <w:color w:val="439299"/>
          <w:spacing w:val="-4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05/2000</w:t>
      </w:r>
      <w:r>
        <w:rPr>
          <w:rFonts w:ascii="Arial"/>
          <w:i/>
          <w:color w:val="439299"/>
          <w:sz w:val="16"/>
        </w:rPr>
        <w:tab/>
      </w:r>
      <w:r>
        <w:rPr>
          <w:rFonts w:ascii="Arial"/>
          <w:i/>
          <w:color w:val="439299"/>
          <w:spacing w:val="-2"/>
          <w:sz w:val="16"/>
        </w:rPr>
        <w:t>Fairfax,</w:t>
      </w:r>
      <w:r>
        <w:rPr>
          <w:rFonts w:ascii="Arial"/>
          <w:i/>
          <w:color w:val="439299"/>
          <w:sz w:val="16"/>
        </w:rPr>
        <w:t xml:space="preserve"> </w:t>
      </w:r>
      <w:r>
        <w:rPr>
          <w:rFonts w:ascii="Arial"/>
          <w:i/>
          <w:color w:val="439299"/>
          <w:spacing w:val="-5"/>
          <w:sz w:val="16"/>
        </w:rPr>
        <w:t>VA</w:t>
      </w:r>
    </w:p>
    <w:p w14:paraId="07813250" w14:textId="77777777" w:rsidR="00B92CE2" w:rsidRDefault="00B92CE2">
      <w:pPr>
        <w:pStyle w:val="BodyText"/>
        <w:spacing w:before="119"/>
        <w:rPr>
          <w:rFonts w:ascii="Arial"/>
          <w:i/>
          <w:sz w:val="16"/>
        </w:rPr>
      </w:pPr>
    </w:p>
    <w:p w14:paraId="3406559D" w14:textId="5541E30A" w:rsidR="00B92CE2" w:rsidRDefault="00000000" w:rsidP="00D3673A">
      <w:pPr>
        <w:pStyle w:val="Heading2"/>
        <w:tabs>
          <w:tab w:val="left" w:pos="283"/>
        </w:tabs>
      </w:pPr>
      <w:r>
        <w:t>Level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Franklin</w:t>
      </w:r>
      <w:r>
        <w:rPr>
          <w:spacing w:val="-8"/>
        </w:rPr>
        <w:t xml:space="preserve"> </w:t>
      </w:r>
      <w:r>
        <w:rPr>
          <w:spacing w:val="-2"/>
        </w:rPr>
        <w:t>Method</w:t>
      </w:r>
    </w:p>
    <w:p w14:paraId="720F3164" w14:textId="77777777" w:rsidR="00B92CE2" w:rsidRDefault="00000000">
      <w:pPr>
        <w:tabs>
          <w:tab w:val="left" w:pos="10087"/>
        </w:tabs>
        <w:spacing w:before="64"/>
        <w:ind w:left="138"/>
        <w:rPr>
          <w:rFonts w:ascii="Arial"/>
          <w:i/>
          <w:sz w:val="16"/>
        </w:rPr>
      </w:pPr>
      <w:r>
        <w:rPr>
          <w:rFonts w:ascii="Arial"/>
          <w:i/>
          <w:color w:val="439299"/>
          <w:sz w:val="16"/>
        </w:rPr>
        <w:t>12/2016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>
        <w:rPr>
          <w:rFonts w:ascii="Arial"/>
          <w:i/>
          <w:color w:val="439299"/>
          <w:sz w:val="16"/>
        </w:rPr>
        <w:t>-</w:t>
      </w:r>
      <w:r>
        <w:rPr>
          <w:rFonts w:ascii="Arial"/>
          <w:i/>
          <w:color w:val="439299"/>
          <w:spacing w:val="-4"/>
          <w:sz w:val="16"/>
        </w:rPr>
        <w:t xml:space="preserve"> </w:t>
      </w:r>
      <w:r>
        <w:rPr>
          <w:rFonts w:ascii="Arial"/>
          <w:i/>
          <w:color w:val="439299"/>
          <w:spacing w:val="-2"/>
          <w:sz w:val="16"/>
        </w:rPr>
        <w:t>12/2019</w:t>
      </w:r>
      <w:r>
        <w:rPr>
          <w:rFonts w:ascii="Arial"/>
          <w:i/>
          <w:color w:val="439299"/>
          <w:sz w:val="16"/>
        </w:rPr>
        <w:tab/>
      </w:r>
      <w:r>
        <w:rPr>
          <w:rFonts w:ascii="Arial"/>
          <w:i/>
          <w:color w:val="439299"/>
          <w:spacing w:val="-4"/>
          <w:sz w:val="16"/>
        </w:rPr>
        <w:t>New</w:t>
      </w:r>
      <w:r>
        <w:rPr>
          <w:rFonts w:ascii="Arial"/>
          <w:i/>
          <w:color w:val="439299"/>
          <w:spacing w:val="-6"/>
          <w:sz w:val="16"/>
        </w:rPr>
        <w:t xml:space="preserve"> </w:t>
      </w:r>
      <w:r>
        <w:rPr>
          <w:rFonts w:ascii="Arial"/>
          <w:i/>
          <w:color w:val="439299"/>
          <w:spacing w:val="-4"/>
          <w:sz w:val="16"/>
        </w:rPr>
        <w:t>York</w:t>
      </w:r>
      <w:r>
        <w:rPr>
          <w:rFonts w:ascii="Arial"/>
          <w:i/>
          <w:color w:val="439299"/>
          <w:spacing w:val="-5"/>
          <w:sz w:val="16"/>
        </w:rPr>
        <w:t xml:space="preserve"> </w:t>
      </w:r>
      <w:r>
        <w:rPr>
          <w:rFonts w:ascii="Arial"/>
          <w:i/>
          <w:color w:val="439299"/>
          <w:spacing w:val="-4"/>
          <w:sz w:val="16"/>
        </w:rPr>
        <w:t>City,</w:t>
      </w:r>
      <w:r>
        <w:rPr>
          <w:rFonts w:ascii="Arial"/>
          <w:i/>
          <w:color w:val="439299"/>
          <w:spacing w:val="-5"/>
          <w:sz w:val="16"/>
        </w:rPr>
        <w:t xml:space="preserve"> NY</w:t>
      </w:r>
    </w:p>
    <w:p w14:paraId="4BE6B380" w14:textId="77777777" w:rsidR="00B92CE2" w:rsidRDefault="00B92CE2">
      <w:pPr>
        <w:pStyle w:val="BodyText"/>
        <w:rPr>
          <w:rFonts w:ascii="Arial"/>
          <w:i/>
          <w:sz w:val="28"/>
        </w:rPr>
      </w:pPr>
    </w:p>
    <w:p w14:paraId="6C811E2C" w14:textId="77777777" w:rsidR="00B92CE2" w:rsidRDefault="00B92CE2">
      <w:pPr>
        <w:pStyle w:val="BodyText"/>
        <w:spacing w:before="6"/>
        <w:rPr>
          <w:rFonts w:ascii="Arial"/>
          <w:i/>
          <w:sz w:val="28"/>
        </w:rPr>
      </w:pPr>
    </w:p>
    <w:p w14:paraId="306F74AC" w14:textId="77777777" w:rsidR="00B92CE2" w:rsidRDefault="00000000">
      <w:pPr>
        <w:pStyle w:val="Heading1"/>
        <w:tabs>
          <w:tab w:val="left" w:pos="3034"/>
        </w:tabs>
        <w:rPr>
          <w:position w:val="8"/>
        </w:rPr>
      </w:pPr>
      <w:r>
        <w:rPr>
          <w:noProof/>
          <w:position w:val="8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9515DE4" wp14:editId="218BD876">
                <wp:simplePos x="0" y="0"/>
                <wp:positionH relativeFrom="page">
                  <wp:posOffset>316470</wp:posOffset>
                </wp:positionH>
                <wp:positionV relativeFrom="paragraph">
                  <wp:posOffset>-56447</wp:posOffset>
                </wp:positionV>
                <wp:extent cx="290830" cy="29083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830"/>
                          <a:chOff x="0" y="0"/>
                          <a:chExt cx="290830" cy="29083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9083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90830">
                                <a:moveTo>
                                  <a:pt x="145169" y="290339"/>
                                </a:moveTo>
                                <a:lnTo>
                                  <a:pt x="99300" y="282935"/>
                                </a:lnTo>
                                <a:lnTo>
                                  <a:pt x="59452" y="262318"/>
                                </a:lnTo>
                                <a:lnTo>
                                  <a:pt x="28021" y="230887"/>
                                </a:lnTo>
                                <a:lnTo>
                                  <a:pt x="7404" y="191039"/>
                                </a:lnTo>
                                <a:lnTo>
                                  <a:pt x="0" y="145169"/>
                                </a:lnTo>
                                <a:lnTo>
                                  <a:pt x="7404" y="99300"/>
                                </a:lnTo>
                                <a:lnTo>
                                  <a:pt x="28021" y="59452"/>
                                </a:lnTo>
                                <a:lnTo>
                                  <a:pt x="59452" y="28021"/>
                                </a:lnTo>
                                <a:lnTo>
                                  <a:pt x="99300" y="7404"/>
                                </a:lnTo>
                                <a:lnTo>
                                  <a:pt x="145169" y="0"/>
                                </a:lnTo>
                                <a:lnTo>
                                  <a:pt x="191039" y="7404"/>
                                </a:lnTo>
                                <a:lnTo>
                                  <a:pt x="230887" y="28021"/>
                                </a:lnTo>
                                <a:lnTo>
                                  <a:pt x="262318" y="59452"/>
                                </a:lnTo>
                                <a:lnTo>
                                  <a:pt x="282935" y="99300"/>
                                </a:lnTo>
                                <a:lnTo>
                                  <a:pt x="290339" y="145169"/>
                                </a:lnTo>
                                <a:lnTo>
                                  <a:pt x="282935" y="191039"/>
                                </a:lnTo>
                                <a:lnTo>
                                  <a:pt x="262318" y="230887"/>
                                </a:lnTo>
                                <a:lnTo>
                                  <a:pt x="230887" y="262318"/>
                                </a:lnTo>
                                <a:lnTo>
                                  <a:pt x="191039" y="282935"/>
                                </a:lnTo>
                                <a:lnTo>
                                  <a:pt x="145169" y="290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B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41" y="69953"/>
                            <a:ext cx="127350" cy="152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6843FB" id="Group 62" o:spid="_x0000_s1026" style="position:absolute;margin-left:24.9pt;margin-top:-4.45pt;width:22.9pt;height:22.9pt;z-index:15733760;mso-wrap-distance-left:0;mso-wrap-distance-right:0;mso-position-horizontal-relative:page" coordsize="290830,2908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">
                <v:shape id="Graphic 63" o:spid="_x0000_s1027" style="position:absolute;width:290830;height:290830;visibility:visible;mso-wrap-style:square;v-text-anchor:top" coordsize="29083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" path="m145169,290339l99300,282935,59452,262318,28021,230887,7404,191039,,145169,7404,99300,28021,59452,59452,28021,99300,7404,145169,r45870,7404l230887,28021r31431,31431l282935,99300r7404,45869l282935,191039r-20617,39848l230887,262318r-39848,20617l145169,290339xe" fillcolor="#303b4d" stroked="f">
                  <v:path arrowok="t"/>
                </v:shape>
                <v:shape id="Image 64" o:spid="_x0000_s1028" type="#_x0000_t75" style="position:absolute;left:94141;top:69953;width:127350;height:152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&#13;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color w:val="303B4D"/>
          <w:spacing w:val="-2"/>
        </w:rPr>
        <w:t>CERTIFICATES</w:t>
      </w:r>
      <w:r>
        <w:rPr>
          <w:color w:val="303B4D"/>
        </w:rPr>
        <w:tab/>
      </w:r>
      <w:r>
        <w:rPr>
          <w:noProof/>
          <w:color w:val="303B4D"/>
          <w:position w:val="8"/>
        </w:rPr>
        <w:drawing>
          <wp:inline distT="0" distB="0" distL="0" distR="0" wp14:anchorId="0CFBD82C" wp14:editId="34A0D764">
            <wp:extent cx="5299165" cy="47085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165" cy="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BB989" w14:textId="77777777" w:rsidR="00B92CE2" w:rsidRDefault="00B92CE2">
      <w:pPr>
        <w:pStyle w:val="BodyText"/>
        <w:spacing w:before="8"/>
        <w:rPr>
          <w:rFonts w:ascii="Arial"/>
          <w:b/>
          <w:sz w:val="20"/>
        </w:rPr>
      </w:pPr>
    </w:p>
    <w:p w14:paraId="0E698873" w14:textId="77777777" w:rsidR="00B92CE2" w:rsidRDefault="00000000">
      <w:pPr>
        <w:tabs>
          <w:tab w:val="left" w:pos="6114"/>
        </w:tabs>
        <w:ind w:left="138"/>
        <w:rPr>
          <w:sz w:val="20"/>
        </w:rPr>
      </w:pPr>
      <w:r>
        <w:rPr>
          <w:sz w:val="20"/>
        </w:rPr>
        <w:t>NBCE</w:t>
      </w:r>
      <w:r>
        <w:rPr>
          <w:spacing w:val="-14"/>
          <w:sz w:val="20"/>
        </w:rPr>
        <w:t xml:space="preserve"> </w:t>
      </w:r>
      <w:r>
        <w:rPr>
          <w:sz w:val="20"/>
        </w:rPr>
        <w:t>Chiropractic</w:t>
      </w:r>
      <w:r>
        <w:rPr>
          <w:spacing w:val="-13"/>
          <w:sz w:val="20"/>
        </w:rPr>
        <w:t xml:space="preserve"> </w:t>
      </w:r>
      <w:r>
        <w:rPr>
          <w:sz w:val="20"/>
        </w:rPr>
        <w:t>Board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Certified</w:t>
      </w:r>
      <w:r>
        <w:rPr>
          <w:sz w:val="20"/>
        </w:rPr>
        <w:tab/>
      </w:r>
      <w:r>
        <w:rPr>
          <w:spacing w:val="-2"/>
          <w:sz w:val="20"/>
        </w:rPr>
        <w:t>NBCE Physiotherapy Board Certified</w:t>
      </w:r>
    </w:p>
    <w:p w14:paraId="01A468CA" w14:textId="77777777" w:rsidR="00B92CE2" w:rsidRDefault="00B92CE2">
      <w:pPr>
        <w:pStyle w:val="BodyText"/>
        <w:spacing w:before="38"/>
        <w:rPr>
          <w:sz w:val="20"/>
        </w:rPr>
      </w:pPr>
    </w:p>
    <w:p w14:paraId="1B54CC07" w14:textId="1A0F9FE7" w:rsidR="00B92CE2" w:rsidRDefault="00000000">
      <w:pPr>
        <w:tabs>
          <w:tab w:val="left" w:pos="6114"/>
        </w:tabs>
        <w:spacing w:before="1" w:line="228" w:lineRule="auto"/>
        <w:ind w:left="6160" w:right="1908" w:hanging="6023"/>
        <w:rPr>
          <w:sz w:val="20"/>
        </w:rPr>
      </w:pPr>
      <w:r>
        <w:rPr>
          <w:sz w:val="20"/>
        </w:rPr>
        <w:t>CPR Certification (2012 - Present)</w:t>
      </w:r>
      <w:r>
        <w:rPr>
          <w:sz w:val="20"/>
        </w:rPr>
        <w:tab/>
        <w:t>BASI Pilates Comprehensive Instructor (2010)</w:t>
      </w:r>
    </w:p>
    <w:p w14:paraId="1F23D654" w14:textId="77777777" w:rsidR="00B92CE2" w:rsidRDefault="00B92CE2">
      <w:pPr>
        <w:pStyle w:val="BodyText"/>
        <w:spacing w:before="10"/>
        <w:rPr>
          <w:sz w:val="15"/>
        </w:rPr>
      </w:pPr>
    </w:p>
    <w:p w14:paraId="3CE212D2" w14:textId="77777777" w:rsidR="00B92CE2" w:rsidRDefault="00B92CE2">
      <w:pPr>
        <w:pStyle w:val="BodyText"/>
        <w:rPr>
          <w:sz w:val="15"/>
        </w:rPr>
        <w:sectPr w:rsidR="00B92CE2">
          <w:pgSz w:w="12240" w:h="15840"/>
          <w:pgMar w:top="320" w:right="360" w:bottom="540" w:left="360" w:header="0" w:footer="343" w:gutter="0"/>
          <w:cols w:space="720"/>
        </w:sectPr>
      </w:pPr>
    </w:p>
    <w:p w14:paraId="47F8CA42" w14:textId="2F4D5955" w:rsidR="00B92CE2" w:rsidRDefault="00000000">
      <w:pPr>
        <w:spacing w:before="89" w:line="228" w:lineRule="auto"/>
        <w:ind w:left="138" w:right="38"/>
        <w:rPr>
          <w:sz w:val="20"/>
        </w:rPr>
      </w:pPr>
      <w:r>
        <w:rPr>
          <w:sz w:val="20"/>
        </w:rPr>
        <w:t xml:space="preserve">Neuro Studio Injury Recovery Program/ Advanced </w:t>
      </w:r>
      <w:r>
        <w:rPr>
          <w:w w:val="105"/>
          <w:sz w:val="20"/>
        </w:rPr>
        <w:t>Certification for Neuro (2019)</w:t>
      </w:r>
    </w:p>
    <w:p w14:paraId="2E741E8B" w14:textId="1715A0E6" w:rsidR="00B92CE2" w:rsidRDefault="00000000">
      <w:pPr>
        <w:spacing w:before="80"/>
        <w:ind w:left="138"/>
        <w:rPr>
          <w:sz w:val="20"/>
        </w:rPr>
      </w:pPr>
      <w:r>
        <w:br w:type="column"/>
      </w:r>
      <w:r>
        <w:rPr>
          <w:sz w:val="20"/>
        </w:rPr>
        <w:t>Spinal</w:t>
      </w:r>
      <w:r>
        <w:rPr>
          <w:spacing w:val="-10"/>
          <w:sz w:val="20"/>
        </w:rPr>
        <w:t xml:space="preserve"> </w:t>
      </w:r>
      <w:r>
        <w:rPr>
          <w:sz w:val="20"/>
        </w:rPr>
        <w:t>Cord</w:t>
      </w:r>
      <w:r>
        <w:rPr>
          <w:spacing w:val="-9"/>
          <w:sz w:val="20"/>
        </w:rPr>
        <w:t xml:space="preserve"> </w:t>
      </w:r>
      <w:r>
        <w:rPr>
          <w:sz w:val="20"/>
        </w:rPr>
        <w:t>Injury</w:t>
      </w:r>
      <w:r>
        <w:rPr>
          <w:spacing w:val="-9"/>
          <w:sz w:val="20"/>
        </w:rPr>
        <w:t xml:space="preserve"> </w:t>
      </w:r>
      <w:r>
        <w:rPr>
          <w:sz w:val="20"/>
        </w:rPr>
        <w:t>Recovery</w:t>
      </w:r>
      <w:r>
        <w:rPr>
          <w:spacing w:val="-10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(2018)</w:t>
      </w:r>
    </w:p>
    <w:p w14:paraId="37C488CC" w14:textId="77777777" w:rsidR="00B92CE2" w:rsidRDefault="00B92CE2">
      <w:pPr>
        <w:rPr>
          <w:sz w:val="20"/>
        </w:rPr>
        <w:sectPr w:rsidR="00B92CE2">
          <w:type w:val="continuous"/>
          <w:pgSz w:w="12240" w:h="15840"/>
          <w:pgMar w:top="380" w:right="360" w:bottom="540" w:left="360" w:header="0" w:footer="343" w:gutter="0"/>
          <w:cols w:num="2" w:space="720" w:equalWidth="0">
            <w:col w:w="4685" w:space="1291"/>
            <w:col w:w="5544"/>
          </w:cols>
        </w:sectPr>
      </w:pPr>
    </w:p>
    <w:p w14:paraId="09C0CCD5" w14:textId="77777777" w:rsidR="00B92CE2" w:rsidRDefault="00B92CE2">
      <w:pPr>
        <w:pStyle w:val="BodyText"/>
        <w:spacing w:before="10"/>
        <w:rPr>
          <w:sz w:val="15"/>
        </w:rPr>
      </w:pPr>
    </w:p>
    <w:p w14:paraId="447ECF3C" w14:textId="77777777" w:rsidR="00B92CE2" w:rsidRDefault="00B92CE2">
      <w:pPr>
        <w:pStyle w:val="BodyText"/>
        <w:rPr>
          <w:sz w:val="15"/>
        </w:rPr>
        <w:sectPr w:rsidR="00B92CE2">
          <w:type w:val="continuous"/>
          <w:pgSz w:w="12240" w:h="15840"/>
          <w:pgMar w:top="380" w:right="360" w:bottom="540" w:left="360" w:header="0" w:footer="343" w:gutter="0"/>
          <w:cols w:space="720"/>
        </w:sectPr>
      </w:pPr>
    </w:p>
    <w:p w14:paraId="4FE1120E" w14:textId="48320D64" w:rsidR="00B92CE2" w:rsidRDefault="00000000">
      <w:pPr>
        <w:spacing w:before="89" w:line="228" w:lineRule="auto"/>
        <w:ind w:left="138" w:right="38"/>
        <w:rPr>
          <w:sz w:val="20"/>
        </w:rPr>
      </w:pPr>
      <w:r>
        <w:rPr>
          <w:sz w:val="20"/>
        </w:rPr>
        <w:t>One-On-One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Specialized</w:t>
      </w:r>
      <w:r>
        <w:rPr>
          <w:spacing w:val="-3"/>
          <w:sz w:val="20"/>
        </w:rPr>
        <w:t xml:space="preserve"> </w:t>
      </w:r>
      <w:r>
        <w:rPr>
          <w:sz w:val="20"/>
        </w:rPr>
        <w:t>Zebrafish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Spinal </w:t>
      </w:r>
      <w:r>
        <w:rPr>
          <w:w w:val="105"/>
          <w:sz w:val="20"/>
        </w:rPr>
        <w:t>Cord Injuries (2018)</w:t>
      </w:r>
    </w:p>
    <w:p w14:paraId="087E7416" w14:textId="3F7A7AEE" w:rsidR="00B92CE2" w:rsidRDefault="00000000">
      <w:pPr>
        <w:spacing w:before="89" w:line="228" w:lineRule="auto"/>
        <w:ind w:left="138" w:right="129"/>
        <w:rPr>
          <w:sz w:val="20"/>
        </w:rPr>
      </w:pPr>
      <w:r>
        <w:br w:type="column"/>
      </w:r>
      <w:proofErr w:type="spellStart"/>
      <w:r>
        <w:rPr>
          <w:sz w:val="20"/>
        </w:rPr>
        <w:t>Scolio</w:t>
      </w:r>
      <w:proofErr w:type="spellEnd"/>
      <w:r>
        <w:rPr>
          <w:sz w:val="20"/>
        </w:rPr>
        <w:t xml:space="preserve">-Pilates Practitioner Program – </w:t>
      </w:r>
      <w:r>
        <w:rPr>
          <w:w w:val="105"/>
          <w:sz w:val="20"/>
        </w:rPr>
        <w:t>(2016)</w:t>
      </w:r>
    </w:p>
    <w:p w14:paraId="76383107" w14:textId="77777777" w:rsidR="00B92CE2" w:rsidRDefault="00B92CE2">
      <w:pPr>
        <w:spacing w:line="228" w:lineRule="auto"/>
        <w:rPr>
          <w:sz w:val="20"/>
        </w:rPr>
        <w:sectPr w:rsidR="00B92CE2">
          <w:type w:val="continuous"/>
          <w:pgSz w:w="12240" w:h="15840"/>
          <w:pgMar w:top="380" w:right="360" w:bottom="540" w:left="360" w:header="0" w:footer="343" w:gutter="0"/>
          <w:cols w:num="2" w:space="720" w:equalWidth="0">
            <w:col w:w="5005" w:space="971"/>
            <w:col w:w="5544"/>
          </w:cols>
        </w:sectPr>
      </w:pPr>
    </w:p>
    <w:p w14:paraId="64BDCCDB" w14:textId="77777777" w:rsidR="00B92CE2" w:rsidRDefault="00B92CE2">
      <w:pPr>
        <w:pStyle w:val="BodyText"/>
        <w:spacing w:before="32"/>
        <w:rPr>
          <w:sz w:val="20"/>
        </w:rPr>
      </w:pPr>
    </w:p>
    <w:p w14:paraId="6068DC60" w14:textId="092844B8" w:rsidR="00B92CE2" w:rsidRDefault="00000000">
      <w:pPr>
        <w:tabs>
          <w:tab w:val="left" w:pos="6114"/>
        </w:tabs>
        <w:spacing w:before="1"/>
        <w:ind w:left="138"/>
        <w:rPr>
          <w:sz w:val="20"/>
        </w:rPr>
      </w:pPr>
      <w:r>
        <w:rPr>
          <w:sz w:val="20"/>
        </w:rPr>
        <w:t>Polestar</w:t>
      </w:r>
      <w:r>
        <w:rPr>
          <w:spacing w:val="6"/>
          <w:sz w:val="20"/>
        </w:rPr>
        <w:t xml:space="preserve"> </w:t>
      </w:r>
      <w:r>
        <w:rPr>
          <w:sz w:val="20"/>
        </w:rPr>
        <w:t>Bridge</w:t>
      </w:r>
      <w:r>
        <w:rPr>
          <w:spacing w:val="6"/>
          <w:sz w:val="20"/>
        </w:rPr>
        <w:t xml:space="preserve"> </w:t>
      </w:r>
      <w:r>
        <w:rPr>
          <w:sz w:val="20"/>
        </w:rPr>
        <w:t>Program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(2016)</w:t>
      </w:r>
      <w:r>
        <w:rPr>
          <w:sz w:val="20"/>
        </w:rPr>
        <w:tab/>
        <w:t>Pilates</w:t>
      </w:r>
      <w:r>
        <w:rPr>
          <w:spacing w:val="12"/>
          <w:sz w:val="20"/>
        </w:rPr>
        <w:t xml:space="preserve"> </w:t>
      </w:r>
      <w:r>
        <w:rPr>
          <w:sz w:val="20"/>
        </w:rPr>
        <w:t>Method</w:t>
      </w:r>
      <w:r>
        <w:rPr>
          <w:spacing w:val="12"/>
          <w:sz w:val="20"/>
        </w:rPr>
        <w:t xml:space="preserve"> </w:t>
      </w:r>
      <w:r>
        <w:rPr>
          <w:sz w:val="20"/>
        </w:rPr>
        <w:t>Alliance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(2012)</w:t>
      </w:r>
    </w:p>
    <w:sectPr w:rsidR="00B92CE2">
      <w:type w:val="continuous"/>
      <w:pgSz w:w="12240" w:h="15840"/>
      <w:pgMar w:top="380" w:right="360" w:bottom="540" w:left="36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6D245" w14:textId="77777777" w:rsidR="00F173F7" w:rsidRDefault="00F173F7">
      <w:r>
        <w:separator/>
      </w:r>
    </w:p>
  </w:endnote>
  <w:endnote w:type="continuationSeparator" w:id="0">
    <w:p w14:paraId="0F7F06FF" w14:textId="77777777" w:rsidR="00F173F7" w:rsidRDefault="00F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6F3DF" w14:textId="77777777" w:rsidR="00B92CE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4D38622" wp14:editId="51CDB5C5">
              <wp:simplePos x="0" y="0"/>
              <wp:positionH relativeFrom="page">
                <wp:posOffset>6856742</wp:posOffset>
              </wp:positionH>
              <wp:positionV relativeFrom="page">
                <wp:posOffset>9700841</wp:posOffset>
              </wp:positionV>
              <wp:extent cx="5854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B131C" w14:textId="77777777" w:rsidR="00B92CE2" w:rsidRDefault="00000000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color w:val="7B7B7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386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539.9pt;margin-top:763.85pt;width:46.1pt;height:10.9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" filled="f" stroked="f">
              <v:textbox inset="0,0,0,0">
                <w:txbxContent>
                  <w:p w14:paraId="2E4B131C" w14:textId="77777777" w:rsidR="00B92CE2" w:rsidRDefault="00000000">
                    <w:pPr>
                      <w:spacing w:line="206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t>Page</w:t>
                    </w:r>
                    <w:r>
                      <w:rPr>
                        <w:rFonts w:ascii="Arial"/>
                        <w:i/>
                        <w:color w:val="7B7B7B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color w:val="7B7B7B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7B7B7B"/>
                        <w:spacing w:val="-4"/>
                        <w:sz w:val="18"/>
                      </w:rPr>
                      <w:t>of</w:t>
                    </w:r>
                    <w:r>
                      <w:rPr>
                        <w:rFonts w:ascii="Arial"/>
                        <w:i/>
                        <w:color w:val="7B7B7B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7B7B7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7B7B7B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i/>
                        <w:color w:val="7B7B7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7B7B7B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color w:val="7B7B7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685BA" w14:textId="77777777" w:rsidR="00F173F7" w:rsidRDefault="00F173F7">
      <w:r>
        <w:separator/>
      </w:r>
    </w:p>
  </w:footnote>
  <w:footnote w:type="continuationSeparator" w:id="0">
    <w:p w14:paraId="24FFF07B" w14:textId="77777777" w:rsidR="00F173F7" w:rsidRDefault="00F1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48" type="#_x0000_t75" style="width:5.65pt;height:5.6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2149" type="#_x0000_t75" style="width:5.65pt;height:4.9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2407554"/>
    <w:multiLevelType w:val="hybridMultilevel"/>
    <w:tmpl w:val="4A726378"/>
    <w:lvl w:ilvl="0" w:tplc="36DA9B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9EB"/>
    <w:multiLevelType w:val="hybridMultilevel"/>
    <w:tmpl w:val="ABDCB29E"/>
    <w:lvl w:ilvl="0" w:tplc="AF1EC372"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C7A655D"/>
    <w:multiLevelType w:val="hybridMultilevel"/>
    <w:tmpl w:val="A88EEF04"/>
    <w:lvl w:ilvl="0" w:tplc="AF1EC37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20D4"/>
    <w:multiLevelType w:val="hybridMultilevel"/>
    <w:tmpl w:val="0CDE2374"/>
    <w:lvl w:ilvl="0" w:tplc="BF3AA9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2DCD"/>
    <w:multiLevelType w:val="hybridMultilevel"/>
    <w:tmpl w:val="AD9607DA"/>
    <w:lvl w:ilvl="0" w:tplc="819016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4FF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A6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8C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AB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90C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7EC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8D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66F4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3D2E79"/>
    <w:multiLevelType w:val="hybridMultilevel"/>
    <w:tmpl w:val="27BCBF02"/>
    <w:lvl w:ilvl="0" w:tplc="36DA9B8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7299C"/>
    <w:multiLevelType w:val="hybridMultilevel"/>
    <w:tmpl w:val="FB3845EC"/>
    <w:lvl w:ilvl="0" w:tplc="B190805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7757"/>
    <w:multiLevelType w:val="hybridMultilevel"/>
    <w:tmpl w:val="37ECD2D0"/>
    <w:lvl w:ilvl="0" w:tplc="2208EE56">
      <w:numFmt w:val="bullet"/>
      <w:lvlText w:val="•"/>
      <w:lvlJc w:val="left"/>
      <w:pPr>
        <w:ind w:left="284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EC04F792">
      <w:numFmt w:val="bullet"/>
      <w:lvlText w:val="•"/>
      <w:lvlJc w:val="left"/>
      <w:pPr>
        <w:ind w:left="1404" w:hanging="147"/>
      </w:pPr>
      <w:rPr>
        <w:rFonts w:hint="default"/>
        <w:lang w:val="en-US" w:eastAsia="en-US" w:bidi="ar-SA"/>
      </w:rPr>
    </w:lvl>
    <w:lvl w:ilvl="2" w:tplc="35FC74A2">
      <w:numFmt w:val="bullet"/>
      <w:lvlText w:val="•"/>
      <w:lvlJc w:val="left"/>
      <w:pPr>
        <w:ind w:left="2528" w:hanging="147"/>
      </w:pPr>
      <w:rPr>
        <w:rFonts w:hint="default"/>
        <w:lang w:val="en-US" w:eastAsia="en-US" w:bidi="ar-SA"/>
      </w:rPr>
    </w:lvl>
    <w:lvl w:ilvl="3" w:tplc="CE1A5234">
      <w:numFmt w:val="bullet"/>
      <w:lvlText w:val="•"/>
      <w:lvlJc w:val="left"/>
      <w:pPr>
        <w:ind w:left="3652" w:hanging="147"/>
      </w:pPr>
      <w:rPr>
        <w:rFonts w:hint="default"/>
        <w:lang w:val="en-US" w:eastAsia="en-US" w:bidi="ar-SA"/>
      </w:rPr>
    </w:lvl>
    <w:lvl w:ilvl="4" w:tplc="F426F910">
      <w:numFmt w:val="bullet"/>
      <w:lvlText w:val="•"/>
      <w:lvlJc w:val="left"/>
      <w:pPr>
        <w:ind w:left="4776" w:hanging="147"/>
      </w:pPr>
      <w:rPr>
        <w:rFonts w:hint="default"/>
        <w:lang w:val="en-US" w:eastAsia="en-US" w:bidi="ar-SA"/>
      </w:rPr>
    </w:lvl>
    <w:lvl w:ilvl="5" w:tplc="5CC8D81E">
      <w:numFmt w:val="bullet"/>
      <w:lvlText w:val="•"/>
      <w:lvlJc w:val="left"/>
      <w:pPr>
        <w:ind w:left="5900" w:hanging="147"/>
      </w:pPr>
      <w:rPr>
        <w:rFonts w:hint="default"/>
        <w:lang w:val="en-US" w:eastAsia="en-US" w:bidi="ar-SA"/>
      </w:rPr>
    </w:lvl>
    <w:lvl w:ilvl="6" w:tplc="80CA5C32">
      <w:numFmt w:val="bullet"/>
      <w:lvlText w:val="•"/>
      <w:lvlJc w:val="left"/>
      <w:pPr>
        <w:ind w:left="7024" w:hanging="147"/>
      </w:pPr>
      <w:rPr>
        <w:rFonts w:hint="default"/>
        <w:lang w:val="en-US" w:eastAsia="en-US" w:bidi="ar-SA"/>
      </w:rPr>
    </w:lvl>
    <w:lvl w:ilvl="7" w:tplc="811EBF1C">
      <w:numFmt w:val="bullet"/>
      <w:lvlText w:val="•"/>
      <w:lvlJc w:val="left"/>
      <w:pPr>
        <w:ind w:left="8148" w:hanging="147"/>
      </w:pPr>
      <w:rPr>
        <w:rFonts w:hint="default"/>
        <w:lang w:val="en-US" w:eastAsia="en-US" w:bidi="ar-SA"/>
      </w:rPr>
    </w:lvl>
    <w:lvl w:ilvl="8" w:tplc="2FB46586">
      <w:numFmt w:val="bullet"/>
      <w:lvlText w:val="•"/>
      <w:lvlJc w:val="left"/>
      <w:pPr>
        <w:ind w:left="9272" w:hanging="147"/>
      </w:pPr>
      <w:rPr>
        <w:rFonts w:hint="default"/>
        <w:lang w:val="en-US" w:eastAsia="en-US" w:bidi="ar-SA"/>
      </w:rPr>
    </w:lvl>
  </w:abstractNum>
  <w:abstractNum w:abstractNumId="8" w15:restartNumberingAfterBreak="0">
    <w:nsid w:val="1D6327C8"/>
    <w:multiLevelType w:val="hybridMultilevel"/>
    <w:tmpl w:val="D1DEB0C4"/>
    <w:lvl w:ilvl="0" w:tplc="FEF6C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C7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45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A6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E3F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88B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C1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CB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0CD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304524"/>
    <w:multiLevelType w:val="hybridMultilevel"/>
    <w:tmpl w:val="77F8E2B2"/>
    <w:lvl w:ilvl="0" w:tplc="36DA9B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A7D83"/>
    <w:multiLevelType w:val="multilevel"/>
    <w:tmpl w:val="E3502D5C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A3D2A"/>
    <w:multiLevelType w:val="hybridMultilevel"/>
    <w:tmpl w:val="A98E478A"/>
    <w:lvl w:ilvl="0" w:tplc="BF3AA9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1790"/>
    <w:multiLevelType w:val="hybridMultilevel"/>
    <w:tmpl w:val="390E6042"/>
    <w:lvl w:ilvl="0" w:tplc="2362DC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E4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0D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1E2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61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BE2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D20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4C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884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5EC7E6B"/>
    <w:multiLevelType w:val="hybridMultilevel"/>
    <w:tmpl w:val="0C6A8542"/>
    <w:lvl w:ilvl="0" w:tplc="D5A82396">
      <w:start w:val="1"/>
      <w:numFmt w:val="bullet"/>
      <w:lvlText w:val=""/>
      <w:lvlPicBulletId w:val="1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C51E9D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68AE6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FF921920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2F6A712A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D3A02EF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1A28F3A8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2DB4971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AD76290A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14" w15:restartNumberingAfterBreak="0">
    <w:nsid w:val="26676F14"/>
    <w:multiLevelType w:val="hybridMultilevel"/>
    <w:tmpl w:val="3A3431D6"/>
    <w:lvl w:ilvl="0" w:tplc="36DA9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F02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849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CB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20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601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EA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A8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3A7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9D461D5"/>
    <w:multiLevelType w:val="hybridMultilevel"/>
    <w:tmpl w:val="000661EA"/>
    <w:lvl w:ilvl="0" w:tplc="A7667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C7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3C1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6C7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A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85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DC7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61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248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9DA517A"/>
    <w:multiLevelType w:val="multilevel"/>
    <w:tmpl w:val="0FF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71D03"/>
    <w:multiLevelType w:val="hybridMultilevel"/>
    <w:tmpl w:val="43A6BBF2"/>
    <w:lvl w:ilvl="0" w:tplc="BF3AA9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46D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6C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E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2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C9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86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24C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C0F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B060432"/>
    <w:multiLevelType w:val="hybridMultilevel"/>
    <w:tmpl w:val="4918A09C"/>
    <w:lvl w:ilvl="0" w:tplc="EC04F792"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9" w15:restartNumberingAfterBreak="0">
    <w:nsid w:val="42B60373"/>
    <w:multiLevelType w:val="hybridMultilevel"/>
    <w:tmpl w:val="1AC8B0A6"/>
    <w:lvl w:ilvl="0" w:tplc="D5A8239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41756"/>
    <w:multiLevelType w:val="hybridMultilevel"/>
    <w:tmpl w:val="E40C2266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 w15:restartNumberingAfterBreak="0">
    <w:nsid w:val="470003F8"/>
    <w:multiLevelType w:val="hybridMultilevel"/>
    <w:tmpl w:val="BECE64BC"/>
    <w:lvl w:ilvl="0" w:tplc="AF1EC372"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" w15:restartNumberingAfterBreak="0">
    <w:nsid w:val="4B6056FB"/>
    <w:multiLevelType w:val="hybridMultilevel"/>
    <w:tmpl w:val="638A0516"/>
    <w:lvl w:ilvl="0" w:tplc="AF1EC37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82470"/>
    <w:multiLevelType w:val="hybridMultilevel"/>
    <w:tmpl w:val="31C4B686"/>
    <w:lvl w:ilvl="0" w:tplc="BF3AA97E">
      <w:start w:val="1"/>
      <w:numFmt w:val="bullet"/>
      <w:lvlText w:val=""/>
      <w:lvlPicBulletId w:val="1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 w15:restartNumberingAfterBreak="0">
    <w:nsid w:val="5CE61A97"/>
    <w:multiLevelType w:val="hybridMultilevel"/>
    <w:tmpl w:val="B7B67508"/>
    <w:lvl w:ilvl="0" w:tplc="AF1EC37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61042"/>
    <w:multiLevelType w:val="hybridMultilevel"/>
    <w:tmpl w:val="AA7E2A2C"/>
    <w:lvl w:ilvl="0" w:tplc="D5A8239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0348B"/>
    <w:multiLevelType w:val="hybridMultilevel"/>
    <w:tmpl w:val="BDC24272"/>
    <w:lvl w:ilvl="0" w:tplc="BF3AA9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D36DD"/>
    <w:multiLevelType w:val="hybridMultilevel"/>
    <w:tmpl w:val="08167A84"/>
    <w:lvl w:ilvl="0" w:tplc="AE2EA3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29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A41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D22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69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61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8F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D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7E5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9FE03AD"/>
    <w:multiLevelType w:val="hybridMultilevel"/>
    <w:tmpl w:val="511E47E0"/>
    <w:lvl w:ilvl="0" w:tplc="F250A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CEB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C3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83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87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CB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F02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E8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148A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205488"/>
    <w:multiLevelType w:val="hybridMultilevel"/>
    <w:tmpl w:val="3C8AFE58"/>
    <w:lvl w:ilvl="0" w:tplc="BF3AA97E">
      <w:start w:val="1"/>
      <w:numFmt w:val="bullet"/>
      <w:lvlText w:val=""/>
      <w:lvlPicBulletId w:val="1"/>
      <w:lvlJc w:val="left"/>
      <w:pPr>
        <w:tabs>
          <w:tab w:val="num" w:pos="858"/>
        </w:tabs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0" w15:restartNumberingAfterBreak="0">
    <w:nsid w:val="70DA2948"/>
    <w:multiLevelType w:val="multilevel"/>
    <w:tmpl w:val="7432154C"/>
    <w:lvl w:ilvl="0">
      <w:numFmt w:val="bullet"/>
      <w:lvlText w:val="•"/>
      <w:lvlPicBulletId w:val="1"/>
      <w:lvlJc w:val="left"/>
      <w:pPr>
        <w:ind w:left="720" w:hanging="360"/>
      </w:pPr>
      <w:rPr>
        <w:rFonts w:hint="default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34ADD"/>
    <w:multiLevelType w:val="hybridMultilevel"/>
    <w:tmpl w:val="88FA69E4"/>
    <w:lvl w:ilvl="0" w:tplc="AF1EC37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21107"/>
    <w:multiLevelType w:val="hybridMultilevel"/>
    <w:tmpl w:val="D96EE7E0"/>
    <w:lvl w:ilvl="0" w:tplc="BF3AA9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16219"/>
    <w:multiLevelType w:val="hybridMultilevel"/>
    <w:tmpl w:val="967A711A"/>
    <w:lvl w:ilvl="0" w:tplc="014AD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C3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2E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BA7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C5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4A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26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0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7EC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D0332FA"/>
    <w:multiLevelType w:val="hybridMultilevel"/>
    <w:tmpl w:val="A72CEC24"/>
    <w:lvl w:ilvl="0" w:tplc="AF1EC37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76D4E"/>
    <w:multiLevelType w:val="hybridMultilevel"/>
    <w:tmpl w:val="37FAD0FE"/>
    <w:lvl w:ilvl="0" w:tplc="BE428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08253">
    <w:abstractNumId w:val="7"/>
  </w:num>
  <w:num w:numId="2" w16cid:durableId="16662496">
    <w:abstractNumId w:val="20"/>
  </w:num>
  <w:num w:numId="3" w16cid:durableId="1468814082">
    <w:abstractNumId w:val="13"/>
  </w:num>
  <w:num w:numId="4" w16cid:durableId="1720007432">
    <w:abstractNumId w:val="12"/>
  </w:num>
  <w:num w:numId="5" w16cid:durableId="1656493537">
    <w:abstractNumId w:val="15"/>
  </w:num>
  <w:num w:numId="6" w16cid:durableId="1106147651">
    <w:abstractNumId w:val="8"/>
  </w:num>
  <w:num w:numId="7" w16cid:durableId="393546470">
    <w:abstractNumId w:val="27"/>
  </w:num>
  <w:num w:numId="8" w16cid:durableId="1987083612">
    <w:abstractNumId w:val="17"/>
  </w:num>
  <w:num w:numId="9" w16cid:durableId="1716268204">
    <w:abstractNumId w:val="29"/>
  </w:num>
  <w:num w:numId="10" w16cid:durableId="996613862">
    <w:abstractNumId w:val="14"/>
  </w:num>
  <w:num w:numId="11" w16cid:durableId="456530887">
    <w:abstractNumId w:val="28"/>
  </w:num>
  <w:num w:numId="12" w16cid:durableId="1070033345">
    <w:abstractNumId w:val="10"/>
  </w:num>
  <w:num w:numId="13" w16cid:durableId="1823621480">
    <w:abstractNumId w:val="0"/>
  </w:num>
  <w:num w:numId="14" w16cid:durableId="230849282">
    <w:abstractNumId w:val="25"/>
  </w:num>
  <w:num w:numId="15" w16cid:durableId="2032685600">
    <w:abstractNumId w:val="26"/>
  </w:num>
  <w:num w:numId="16" w16cid:durableId="1522014862">
    <w:abstractNumId w:val="32"/>
  </w:num>
  <w:num w:numId="17" w16cid:durableId="957101837">
    <w:abstractNumId w:val="9"/>
  </w:num>
  <w:num w:numId="18" w16cid:durableId="1157722034">
    <w:abstractNumId w:val="11"/>
  </w:num>
  <w:num w:numId="19" w16cid:durableId="236598021">
    <w:abstractNumId w:val="3"/>
  </w:num>
  <w:num w:numId="20" w16cid:durableId="56057498">
    <w:abstractNumId w:val="6"/>
  </w:num>
  <w:num w:numId="21" w16cid:durableId="1749883880">
    <w:abstractNumId w:val="19"/>
  </w:num>
  <w:num w:numId="22" w16cid:durableId="283969496">
    <w:abstractNumId w:val="5"/>
  </w:num>
  <w:num w:numId="23" w16cid:durableId="279730965">
    <w:abstractNumId w:val="4"/>
  </w:num>
  <w:num w:numId="24" w16cid:durableId="1495684142">
    <w:abstractNumId w:val="30"/>
  </w:num>
  <w:num w:numId="25" w16cid:durableId="578947971">
    <w:abstractNumId w:val="23"/>
  </w:num>
  <w:num w:numId="26" w16cid:durableId="456030312">
    <w:abstractNumId w:val="16"/>
  </w:num>
  <w:num w:numId="27" w16cid:durableId="1015183916">
    <w:abstractNumId w:val="18"/>
  </w:num>
  <w:num w:numId="28" w16cid:durableId="1205872023">
    <w:abstractNumId w:val="22"/>
  </w:num>
  <w:num w:numId="29" w16cid:durableId="86316141">
    <w:abstractNumId w:val="24"/>
  </w:num>
  <w:num w:numId="30" w16cid:durableId="1765956500">
    <w:abstractNumId w:val="34"/>
  </w:num>
  <w:num w:numId="31" w16cid:durableId="2044279407">
    <w:abstractNumId w:val="31"/>
  </w:num>
  <w:num w:numId="32" w16cid:durableId="76054306">
    <w:abstractNumId w:val="2"/>
  </w:num>
  <w:num w:numId="33" w16cid:durableId="337734838">
    <w:abstractNumId w:val="21"/>
  </w:num>
  <w:num w:numId="34" w16cid:durableId="1339430646">
    <w:abstractNumId w:val="1"/>
  </w:num>
  <w:num w:numId="35" w16cid:durableId="1114717766">
    <w:abstractNumId w:val="33"/>
  </w:num>
  <w:num w:numId="36" w16cid:durableId="10698153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E2"/>
    <w:rsid w:val="00042C6E"/>
    <w:rsid w:val="000F3571"/>
    <w:rsid w:val="0011531C"/>
    <w:rsid w:val="001621B9"/>
    <w:rsid w:val="00180E99"/>
    <w:rsid w:val="001A107C"/>
    <w:rsid w:val="0020246C"/>
    <w:rsid w:val="00235DAE"/>
    <w:rsid w:val="003F4225"/>
    <w:rsid w:val="00423F25"/>
    <w:rsid w:val="00523A58"/>
    <w:rsid w:val="005C47E6"/>
    <w:rsid w:val="0066283A"/>
    <w:rsid w:val="00670DBE"/>
    <w:rsid w:val="006C6DEF"/>
    <w:rsid w:val="00737279"/>
    <w:rsid w:val="007D4564"/>
    <w:rsid w:val="009518F9"/>
    <w:rsid w:val="00A161A2"/>
    <w:rsid w:val="00AA1D92"/>
    <w:rsid w:val="00AA29FC"/>
    <w:rsid w:val="00AC1898"/>
    <w:rsid w:val="00B27E84"/>
    <w:rsid w:val="00B92CE2"/>
    <w:rsid w:val="00BD62DD"/>
    <w:rsid w:val="00C2299F"/>
    <w:rsid w:val="00C71067"/>
    <w:rsid w:val="00C83944"/>
    <w:rsid w:val="00CC3B99"/>
    <w:rsid w:val="00CE068F"/>
    <w:rsid w:val="00D16A7C"/>
    <w:rsid w:val="00D3673A"/>
    <w:rsid w:val="00D37302"/>
    <w:rsid w:val="00D92879"/>
    <w:rsid w:val="00E03138"/>
    <w:rsid w:val="00EE6E2D"/>
    <w:rsid w:val="00F173F7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96CA"/>
  <w15:docId w15:val="{ED37D839-8DD7-F44E-AAB4-E442C586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5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3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138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9"/>
      <w:ind w:left="216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83" w:hanging="14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16A7C"/>
    <w:rPr>
      <w:rFonts w:ascii="Arial MT" w:eastAsia="Arial MT" w:hAnsi="Arial MT" w:cs="Arial M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7E8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1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colilovestudios@gmail.com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tabilizemenow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info@strongspineandbody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8" Type="http://schemas.openxmlformats.org/officeDocument/2006/relationships/image" Target="media/image17.png"/><Relationship Id="rId10" Type="http://schemas.openxmlformats.org/officeDocument/2006/relationships/hyperlink" Target="mailto:Scolilovestudios@gmail.com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Clement</cp:lastModifiedBy>
  <cp:revision>4</cp:revision>
  <cp:lastPrinted>2025-11-13T16:56:00Z</cp:lastPrinted>
  <dcterms:created xsi:type="dcterms:W3CDTF">2025-11-16T20:25:00Z</dcterms:created>
  <dcterms:modified xsi:type="dcterms:W3CDTF">2025-11-23T23:14:00Z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2025-03-05T00:00:00Z</vt:filetime>
  </property>
</Properties>
</file>